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E98C" w14:textId="77777777" w:rsidR="00CB76BE" w:rsidRPr="00CB76BE" w:rsidRDefault="00CB76BE" w:rsidP="00CB76BE">
      <w:pPr>
        <w:autoSpaceDE w:val="0"/>
        <w:autoSpaceDN w:val="0"/>
        <w:adjustRightInd w:val="0"/>
        <w:jc w:val="right"/>
        <w:rPr>
          <w:b/>
        </w:rPr>
      </w:pPr>
      <w:r w:rsidRPr="00CB76BE">
        <w:rPr>
          <w:b/>
        </w:rPr>
        <w:t>ПРОЕКТ</w:t>
      </w:r>
    </w:p>
    <w:p w14:paraId="148145AA" w14:textId="77777777" w:rsidR="00CB76BE" w:rsidRDefault="00CB76BE" w:rsidP="0069708D">
      <w:pPr>
        <w:jc w:val="center"/>
        <w:rPr>
          <w:b/>
        </w:rPr>
      </w:pPr>
    </w:p>
    <w:p w14:paraId="0F9DD905" w14:textId="04A04B9C" w:rsidR="0069708D" w:rsidRPr="0069708D" w:rsidRDefault="0069708D" w:rsidP="0069708D">
      <w:pPr>
        <w:jc w:val="center"/>
        <w:rPr>
          <w:b/>
        </w:rPr>
      </w:pPr>
      <w:r w:rsidRPr="0069708D">
        <w:rPr>
          <w:b/>
        </w:rPr>
        <w:t xml:space="preserve">СОВЕТ ДЕПУТАТОВ </w:t>
      </w:r>
    </w:p>
    <w:p w14:paraId="0D3EB5AE" w14:textId="10EA65B6" w:rsidR="0069708D" w:rsidRDefault="00CB76BE" w:rsidP="0069708D">
      <w:pPr>
        <w:jc w:val="center"/>
        <w:rPr>
          <w:b/>
          <w:bCs/>
        </w:rPr>
      </w:pPr>
      <w:r>
        <w:rPr>
          <w:b/>
          <w:bCs/>
        </w:rPr>
        <w:t xml:space="preserve">МУНИЦИПАЛЬНОГО ОКРУГА </w:t>
      </w:r>
    </w:p>
    <w:p w14:paraId="1713FC93" w14:textId="60D34844" w:rsidR="00CB76BE" w:rsidRPr="0069708D" w:rsidRDefault="00CB76BE" w:rsidP="0069708D">
      <w:pPr>
        <w:jc w:val="center"/>
        <w:rPr>
          <w:b/>
          <w:bCs/>
        </w:rPr>
      </w:pPr>
      <w:r>
        <w:rPr>
          <w:b/>
          <w:bCs/>
        </w:rPr>
        <w:t>ХОРОШЕВО-МНЕВНИКИ</w:t>
      </w:r>
    </w:p>
    <w:p w14:paraId="39CC9300" w14:textId="77777777" w:rsidR="0069708D" w:rsidRPr="0069708D" w:rsidRDefault="0069708D" w:rsidP="0069708D">
      <w:pPr>
        <w:jc w:val="center"/>
        <w:rPr>
          <w:b/>
          <w:bCs/>
        </w:rPr>
      </w:pPr>
      <w:r w:rsidRPr="0069708D">
        <w:rPr>
          <w:b/>
          <w:bCs/>
        </w:rPr>
        <w:t>в городе Москве</w:t>
      </w:r>
    </w:p>
    <w:p w14:paraId="78304914" w14:textId="77777777" w:rsidR="0069708D" w:rsidRPr="0069708D" w:rsidRDefault="0069708D" w:rsidP="0069708D">
      <w:pPr>
        <w:autoSpaceDE w:val="0"/>
        <w:autoSpaceDN w:val="0"/>
        <w:adjustRightInd w:val="0"/>
        <w:jc w:val="center"/>
        <w:rPr>
          <w:b/>
        </w:rPr>
      </w:pPr>
    </w:p>
    <w:p w14:paraId="6F707B8D" w14:textId="77777777" w:rsidR="0069708D" w:rsidRPr="0069708D" w:rsidRDefault="0069708D" w:rsidP="0069708D">
      <w:pPr>
        <w:autoSpaceDE w:val="0"/>
        <w:autoSpaceDN w:val="0"/>
        <w:adjustRightInd w:val="0"/>
        <w:jc w:val="center"/>
        <w:rPr>
          <w:b/>
        </w:rPr>
      </w:pPr>
      <w:r w:rsidRPr="0069708D">
        <w:rPr>
          <w:b/>
        </w:rPr>
        <w:t>РЕШЕНИЕ</w:t>
      </w:r>
    </w:p>
    <w:p w14:paraId="4940B0A8" w14:textId="77777777" w:rsidR="0069708D" w:rsidRPr="0069708D" w:rsidRDefault="0069708D" w:rsidP="0069708D">
      <w:pPr>
        <w:autoSpaceDE w:val="0"/>
        <w:autoSpaceDN w:val="0"/>
        <w:adjustRightInd w:val="0"/>
        <w:rPr>
          <w:b/>
        </w:rPr>
      </w:pPr>
    </w:p>
    <w:p w14:paraId="294B861C" w14:textId="77777777" w:rsidR="00617D91" w:rsidRDefault="00617D91" w:rsidP="00617D91">
      <w:pPr>
        <w:rPr>
          <w:b/>
          <w:bCs/>
        </w:rPr>
      </w:pPr>
    </w:p>
    <w:p w14:paraId="69A2D226" w14:textId="77777777" w:rsidR="000C47F4" w:rsidRDefault="000C47F4" w:rsidP="00617D91">
      <w:pPr>
        <w:rPr>
          <w:b/>
          <w:bCs/>
        </w:rPr>
      </w:pPr>
    </w:p>
    <w:p w14:paraId="5ED1C0AF" w14:textId="4314DEEC" w:rsidR="0069708D" w:rsidRPr="00CB76BE" w:rsidRDefault="00CB76BE" w:rsidP="00617D91">
      <w:r w:rsidRPr="00CB76BE">
        <w:t>07 апреля 2026 года №______</w:t>
      </w:r>
    </w:p>
    <w:p w14:paraId="4707C741" w14:textId="77777777" w:rsidR="00B43FDC" w:rsidRPr="00617D91" w:rsidRDefault="00B43FDC" w:rsidP="00617D91">
      <w:pPr>
        <w:rPr>
          <w:b/>
          <w:bCs/>
        </w:rPr>
      </w:pPr>
    </w:p>
    <w:p w14:paraId="1379E49F" w14:textId="77777777" w:rsidR="00767959" w:rsidRDefault="00617D91" w:rsidP="00617D91">
      <w:pPr>
        <w:rPr>
          <w:b/>
          <w:bCs/>
        </w:rPr>
      </w:pPr>
      <w:r w:rsidRPr="00617D91">
        <w:rPr>
          <w:b/>
          <w:bCs/>
        </w:rPr>
        <w:t>О проекте решения Совета депутатов</w:t>
      </w:r>
      <w:r w:rsidR="00767959">
        <w:rPr>
          <w:b/>
          <w:bCs/>
        </w:rPr>
        <w:t xml:space="preserve"> внутригородского </w:t>
      </w:r>
    </w:p>
    <w:p w14:paraId="46DA6B6D" w14:textId="77777777" w:rsidR="00767959" w:rsidRDefault="00767959" w:rsidP="00617D91">
      <w:pPr>
        <w:rPr>
          <w:b/>
          <w:bCs/>
        </w:rPr>
      </w:pPr>
      <w:r>
        <w:rPr>
          <w:b/>
          <w:bCs/>
        </w:rPr>
        <w:t xml:space="preserve">муниципального образования – муниципального округа </w:t>
      </w:r>
    </w:p>
    <w:p w14:paraId="31BBE440" w14:textId="77777777" w:rsidR="00767959" w:rsidRDefault="00767959" w:rsidP="00617D91">
      <w:pPr>
        <w:rPr>
          <w:b/>
          <w:bCs/>
        </w:rPr>
      </w:pPr>
      <w:r>
        <w:rPr>
          <w:b/>
          <w:bCs/>
        </w:rPr>
        <w:t xml:space="preserve">Хорошево-Мневники в городе Москве </w:t>
      </w:r>
      <w:r w:rsidR="00617D91" w:rsidRPr="00617D91">
        <w:rPr>
          <w:b/>
          <w:bCs/>
        </w:rPr>
        <w:t xml:space="preserve">«Об исполнении </w:t>
      </w:r>
    </w:p>
    <w:p w14:paraId="2516E934" w14:textId="0FE5B9EA" w:rsidR="00767959" w:rsidRDefault="00617D91" w:rsidP="00617D91">
      <w:pPr>
        <w:rPr>
          <w:b/>
          <w:bCs/>
        </w:rPr>
      </w:pPr>
      <w:r w:rsidRPr="00617D91">
        <w:rPr>
          <w:b/>
          <w:bCs/>
        </w:rPr>
        <w:t xml:space="preserve">бюджета </w:t>
      </w:r>
      <w:r w:rsidR="00767959">
        <w:rPr>
          <w:b/>
          <w:bCs/>
        </w:rPr>
        <w:t xml:space="preserve">внутригородского муниципального образования – </w:t>
      </w:r>
    </w:p>
    <w:p w14:paraId="7B1A09E4" w14:textId="77777777" w:rsidR="00767959" w:rsidRDefault="00617D91" w:rsidP="00617D91">
      <w:pPr>
        <w:rPr>
          <w:b/>
          <w:bCs/>
        </w:rPr>
      </w:pPr>
      <w:r w:rsidRPr="00617D91">
        <w:rPr>
          <w:b/>
          <w:bCs/>
        </w:rPr>
        <w:t>муниципального округа Хорошево-Мневники</w:t>
      </w:r>
      <w:r w:rsidR="00767959">
        <w:rPr>
          <w:b/>
          <w:bCs/>
        </w:rPr>
        <w:t xml:space="preserve"> в городе </w:t>
      </w:r>
    </w:p>
    <w:p w14:paraId="6B7BD182" w14:textId="30FA5F66" w:rsidR="00617D91" w:rsidRPr="00767959" w:rsidRDefault="00767959" w:rsidP="00617D91">
      <w:pPr>
        <w:rPr>
          <w:b/>
          <w:bCs/>
        </w:rPr>
      </w:pPr>
      <w:r>
        <w:rPr>
          <w:b/>
          <w:bCs/>
        </w:rPr>
        <w:t>Москве</w:t>
      </w:r>
      <w:r w:rsidR="00617D91" w:rsidRPr="00617D91">
        <w:rPr>
          <w:b/>
          <w:bCs/>
        </w:rPr>
        <w:t xml:space="preserve"> за 202</w:t>
      </w:r>
      <w:r>
        <w:rPr>
          <w:b/>
          <w:bCs/>
        </w:rPr>
        <w:t>5</w:t>
      </w:r>
      <w:r w:rsidR="00617D91" w:rsidRPr="00617D91">
        <w:rPr>
          <w:b/>
          <w:bCs/>
        </w:rPr>
        <w:t xml:space="preserve"> год»</w:t>
      </w:r>
    </w:p>
    <w:p w14:paraId="08214691" w14:textId="77777777" w:rsidR="00617D91" w:rsidRPr="00617D91" w:rsidRDefault="00617D91" w:rsidP="00617D91">
      <w:r w:rsidRPr="00617D91">
        <w:t xml:space="preserve"> </w:t>
      </w:r>
    </w:p>
    <w:p w14:paraId="7F9CD029" w14:textId="568AA149" w:rsidR="00617D91" w:rsidRPr="00617D91" w:rsidRDefault="00617D91" w:rsidP="00617D91">
      <w:pPr>
        <w:jc w:val="both"/>
      </w:pPr>
      <w:r w:rsidRPr="00617D91">
        <w:t xml:space="preserve">            В соответствии</w:t>
      </w:r>
      <w:r w:rsidRPr="00617D91">
        <w:rPr>
          <w:b/>
        </w:rPr>
        <w:t xml:space="preserve"> </w:t>
      </w:r>
      <w:r w:rsidRPr="00617D91">
        <w:t>с</w:t>
      </w:r>
      <w:r w:rsidRPr="00617D91">
        <w:rPr>
          <w:b/>
        </w:rPr>
        <w:t xml:space="preserve"> </w:t>
      </w:r>
      <w:r w:rsidRPr="00617D91">
        <w:t xml:space="preserve">Уставом </w:t>
      </w:r>
      <w:r w:rsidR="00767959">
        <w:t xml:space="preserve">внутригородского муниципального образования – муниципального округа Хорошево-Мневники в городе Москве </w:t>
      </w:r>
      <w:r w:rsidRPr="00617D91">
        <w:t xml:space="preserve">и </w:t>
      </w:r>
      <w:r w:rsidR="00767959" w:rsidRPr="00063F1F">
        <w:rPr>
          <w:bCs/>
        </w:rPr>
        <w:t>Положением о бюджетном процессе в</w:t>
      </w:r>
      <w:r w:rsidR="00767959">
        <w:rPr>
          <w:bCs/>
        </w:rPr>
        <w:t>о внутригородском муниципальном образовании -</w:t>
      </w:r>
      <w:r w:rsidR="00767959" w:rsidRPr="00063F1F">
        <w:rPr>
          <w:bCs/>
        </w:rPr>
        <w:t xml:space="preserve"> муниципальном округе </w:t>
      </w:r>
      <w:r w:rsidR="00767959">
        <w:rPr>
          <w:bCs/>
        </w:rPr>
        <w:t>Хорошево-Мневники в городе Москве</w:t>
      </w:r>
      <w:r w:rsidRPr="00617D91">
        <w:t xml:space="preserve"> </w:t>
      </w:r>
    </w:p>
    <w:p w14:paraId="79B438D6" w14:textId="77777777" w:rsidR="00617D91" w:rsidRDefault="00617D91" w:rsidP="00617D91">
      <w:pPr>
        <w:jc w:val="center"/>
        <w:rPr>
          <w:b/>
        </w:rPr>
      </w:pPr>
    </w:p>
    <w:p w14:paraId="3DEAAA88" w14:textId="7317F8E4" w:rsidR="00617D91" w:rsidRPr="00617D91" w:rsidRDefault="00617D91" w:rsidP="00617D91">
      <w:pPr>
        <w:jc w:val="center"/>
        <w:rPr>
          <w:b/>
        </w:rPr>
      </w:pPr>
      <w:r w:rsidRPr="00617D91">
        <w:rPr>
          <w:b/>
        </w:rPr>
        <w:t>СОВЕТ ДЕПУТАТОВ РЕШИЛ:</w:t>
      </w:r>
    </w:p>
    <w:p w14:paraId="6E9D0423" w14:textId="77777777" w:rsidR="00617D91" w:rsidRPr="00617D91" w:rsidRDefault="00617D91" w:rsidP="00617D91">
      <w:pPr>
        <w:jc w:val="center"/>
        <w:rPr>
          <w:b/>
        </w:rPr>
      </w:pPr>
    </w:p>
    <w:p w14:paraId="18B49FAA" w14:textId="5120D370" w:rsidR="00617D91" w:rsidRPr="00617D91" w:rsidRDefault="00617D91" w:rsidP="00617D91">
      <w:pPr>
        <w:ind w:firstLine="567"/>
        <w:jc w:val="both"/>
      </w:pPr>
      <w:r w:rsidRPr="00617D91">
        <w:t xml:space="preserve"> 1. Одобрить проект решения Совета депутатов </w:t>
      </w:r>
      <w:r w:rsidR="00767959">
        <w:t>внутригородского муниципального образования</w:t>
      </w:r>
      <w:r w:rsidR="00F75994">
        <w:t xml:space="preserve"> - </w:t>
      </w:r>
      <w:r w:rsidRPr="00617D91">
        <w:t>муниципального округа Хорошево-Мневники</w:t>
      </w:r>
      <w:r w:rsidR="00767959">
        <w:t xml:space="preserve"> в городе Москве</w:t>
      </w:r>
      <w:r w:rsidRPr="00617D91">
        <w:t xml:space="preserve"> «Об исполнении бюджета</w:t>
      </w:r>
      <w:r w:rsidR="00767959">
        <w:t xml:space="preserve"> внутригородского муниципального образования</w:t>
      </w:r>
      <w:r w:rsidRPr="00617D91">
        <w:t xml:space="preserve"> </w:t>
      </w:r>
      <w:r w:rsidR="00767959">
        <w:t xml:space="preserve">- </w:t>
      </w:r>
      <w:r w:rsidRPr="00617D91">
        <w:t>муниципального округа Хорошево-Мневники</w:t>
      </w:r>
      <w:r w:rsidR="00767959">
        <w:t xml:space="preserve"> в городе Москве</w:t>
      </w:r>
      <w:r w:rsidRPr="00617D91">
        <w:t xml:space="preserve"> за 202</w:t>
      </w:r>
      <w:r w:rsidR="00767959">
        <w:t>5</w:t>
      </w:r>
      <w:r w:rsidRPr="00617D91">
        <w:t xml:space="preserve"> год» (приложение</w:t>
      </w:r>
      <w:r w:rsidR="00945DA7">
        <w:t xml:space="preserve"> 1</w:t>
      </w:r>
      <w:r w:rsidRPr="00617D91">
        <w:t>).</w:t>
      </w:r>
    </w:p>
    <w:p w14:paraId="645DF46D" w14:textId="603F2589" w:rsidR="00617D91" w:rsidRPr="00617D91" w:rsidRDefault="00617D91" w:rsidP="00617D91">
      <w:pPr>
        <w:jc w:val="both"/>
      </w:pPr>
      <w:r w:rsidRPr="00617D91">
        <w:t xml:space="preserve">         </w:t>
      </w:r>
      <w:r>
        <w:t xml:space="preserve"> </w:t>
      </w:r>
      <w:r w:rsidRPr="00617D91">
        <w:t xml:space="preserve">2. Назначить публичные слушания по проекту решения </w:t>
      </w:r>
      <w:r w:rsidR="00767959" w:rsidRPr="00617D91">
        <w:t xml:space="preserve">Совета депутатов </w:t>
      </w:r>
      <w:r w:rsidR="00767959">
        <w:t xml:space="preserve">внутригородского муниципального образования - </w:t>
      </w:r>
      <w:r w:rsidR="00767959" w:rsidRPr="00617D91">
        <w:t>муниципального округа Хорошево-Мневники</w:t>
      </w:r>
      <w:r w:rsidR="00767959">
        <w:t xml:space="preserve"> в городе Москве</w:t>
      </w:r>
      <w:r w:rsidR="00767959" w:rsidRPr="00617D91">
        <w:t xml:space="preserve"> «Об исполнении бюджета</w:t>
      </w:r>
      <w:r w:rsidR="00767959">
        <w:t xml:space="preserve"> внутригородского муниципального образования</w:t>
      </w:r>
      <w:r w:rsidR="00767959" w:rsidRPr="00617D91">
        <w:t xml:space="preserve"> </w:t>
      </w:r>
      <w:r w:rsidR="00767959">
        <w:t xml:space="preserve">- </w:t>
      </w:r>
      <w:r w:rsidR="00767959" w:rsidRPr="00617D91">
        <w:t>муниципального округа Хорошево-Мневники</w:t>
      </w:r>
      <w:r w:rsidR="00767959">
        <w:t xml:space="preserve"> в городе Москве</w:t>
      </w:r>
      <w:r w:rsidR="00767959" w:rsidRPr="00617D91">
        <w:t xml:space="preserve"> за 202</w:t>
      </w:r>
      <w:r w:rsidR="00767959">
        <w:t>5</w:t>
      </w:r>
      <w:r w:rsidR="00767959" w:rsidRPr="00617D91">
        <w:t xml:space="preserve"> год»</w:t>
      </w:r>
      <w:r w:rsidRPr="00617D91">
        <w:t xml:space="preserve"> на </w:t>
      </w:r>
      <w:r w:rsidRPr="008B7C38">
        <w:t>2</w:t>
      </w:r>
      <w:r w:rsidR="008B7C38" w:rsidRPr="008B7C38">
        <w:t>6</w:t>
      </w:r>
      <w:r w:rsidRPr="008B7C38">
        <w:t xml:space="preserve"> мая 202</w:t>
      </w:r>
      <w:r w:rsidR="0097285C" w:rsidRPr="008B7C38">
        <w:t>6</w:t>
      </w:r>
      <w:r w:rsidRPr="008B7C38">
        <w:t xml:space="preserve"> года с 18-00 до 18-30 по</w:t>
      </w:r>
      <w:r w:rsidRPr="008B7C38">
        <w:rPr>
          <w:color w:val="FF0000"/>
        </w:rPr>
        <w:t xml:space="preserve"> </w:t>
      </w:r>
      <w:r w:rsidRPr="008B7C38">
        <w:t>адресу: г. Москва, ул. Народного Ополчения, д. 33, стр. 1 (конференц-зал управы района).</w:t>
      </w:r>
    </w:p>
    <w:p w14:paraId="78778A72" w14:textId="484952A0" w:rsidR="00767959" w:rsidRPr="005252C3" w:rsidRDefault="00617D91" w:rsidP="00767959">
      <w:pPr>
        <w:ind w:firstLine="567"/>
        <w:jc w:val="both"/>
      </w:pPr>
      <w:r w:rsidRPr="00617D91">
        <w:t xml:space="preserve"> 3. </w:t>
      </w:r>
      <w:r w:rsidR="00767959" w:rsidRPr="005252C3">
        <w:t xml:space="preserve">Создать рабочую группу по организации и проведению публичных слушаний, организации сбора и учета предложений жителей </w:t>
      </w:r>
      <w:r w:rsidR="00767959">
        <w:t xml:space="preserve">внутригородского муниципального образования - </w:t>
      </w:r>
      <w:r w:rsidR="00767959" w:rsidRPr="005252C3">
        <w:t>муниципального округа Хорошево-Мневники</w:t>
      </w:r>
      <w:r w:rsidR="00767959">
        <w:t xml:space="preserve"> в городе Москве</w:t>
      </w:r>
      <w:r w:rsidR="00767959" w:rsidRPr="005252C3">
        <w:t xml:space="preserve"> по проекту решения </w:t>
      </w:r>
      <w:r w:rsidR="00767959" w:rsidRPr="00617D91">
        <w:t xml:space="preserve">Совета депутатов </w:t>
      </w:r>
      <w:r w:rsidR="00767959">
        <w:t xml:space="preserve">внутригородского муниципального образования - </w:t>
      </w:r>
      <w:r w:rsidR="00767959" w:rsidRPr="00617D91">
        <w:t>муниципального округа Хорошево-Мневники</w:t>
      </w:r>
      <w:r w:rsidR="00767959">
        <w:t xml:space="preserve"> в городе Москве</w:t>
      </w:r>
      <w:r w:rsidR="00767959" w:rsidRPr="00617D91">
        <w:t xml:space="preserve"> «Об исполнении бюджета</w:t>
      </w:r>
      <w:r w:rsidR="00767959">
        <w:t xml:space="preserve"> внутригородского муниципального образования</w:t>
      </w:r>
      <w:r w:rsidR="00767959" w:rsidRPr="00617D91">
        <w:t xml:space="preserve"> </w:t>
      </w:r>
      <w:r w:rsidR="00767959">
        <w:t xml:space="preserve">- </w:t>
      </w:r>
      <w:r w:rsidR="00767959" w:rsidRPr="00617D91">
        <w:t>муниципального округа Хорошево-Мневники</w:t>
      </w:r>
      <w:r w:rsidR="00767959">
        <w:t xml:space="preserve"> в городе Москве</w:t>
      </w:r>
      <w:r w:rsidR="00767959" w:rsidRPr="00617D91">
        <w:t xml:space="preserve"> за 202</w:t>
      </w:r>
      <w:r w:rsidR="00767959">
        <w:t>5</w:t>
      </w:r>
      <w:r w:rsidR="00767959" w:rsidRPr="00617D91">
        <w:t xml:space="preserve"> год»</w:t>
      </w:r>
      <w:r w:rsidR="00767959" w:rsidRPr="005252C3">
        <w:t xml:space="preserve"> (приложение 2).</w:t>
      </w:r>
    </w:p>
    <w:p w14:paraId="62A66C48" w14:textId="77777777" w:rsidR="00767959" w:rsidRPr="005252C3" w:rsidRDefault="00617D91" w:rsidP="00945DA7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945DA7">
        <w:rPr>
          <w:b w:val="0"/>
          <w:sz w:val="24"/>
          <w:szCs w:val="24"/>
        </w:rPr>
        <w:t>4.</w:t>
      </w:r>
      <w:r w:rsidRPr="00617D91">
        <w:t xml:space="preserve"> </w:t>
      </w:r>
      <w:r w:rsidR="00767959" w:rsidRPr="005252C3">
        <w:rPr>
          <w:b w:val="0"/>
          <w:bCs w:val="0"/>
          <w:sz w:val="24"/>
          <w:szCs w:val="24"/>
        </w:rPr>
        <w:t>Опубликовать</w:t>
      </w:r>
      <w:r w:rsidR="00767959" w:rsidRPr="005252C3">
        <w:rPr>
          <w:sz w:val="24"/>
          <w:szCs w:val="24"/>
        </w:rPr>
        <w:t xml:space="preserve"> </w:t>
      </w:r>
      <w:r w:rsidR="00767959" w:rsidRPr="005252C3">
        <w:rPr>
          <w:b w:val="0"/>
          <w:sz w:val="24"/>
          <w:szCs w:val="24"/>
        </w:rPr>
        <w:t xml:space="preserve">настоящее решение в </w:t>
      </w:r>
      <w:r w:rsidR="00767959">
        <w:rPr>
          <w:b w:val="0"/>
          <w:sz w:val="24"/>
          <w:szCs w:val="24"/>
        </w:rPr>
        <w:t>сетевом издании</w:t>
      </w:r>
      <w:r w:rsidR="00767959" w:rsidRPr="005252C3">
        <w:rPr>
          <w:b w:val="0"/>
          <w:sz w:val="24"/>
          <w:szCs w:val="24"/>
        </w:rPr>
        <w:t xml:space="preserve"> «Московский муниципальный вестник» и разместить на официальном сайте муниципального округа Хорошево-Мневники</w:t>
      </w:r>
      <w:r w:rsidR="00767959">
        <w:rPr>
          <w:b w:val="0"/>
          <w:sz w:val="24"/>
          <w:szCs w:val="24"/>
        </w:rPr>
        <w:t xml:space="preserve"> в городе Москве</w:t>
      </w:r>
      <w:r w:rsidR="00767959" w:rsidRPr="005252C3">
        <w:rPr>
          <w:sz w:val="24"/>
          <w:szCs w:val="24"/>
        </w:rPr>
        <w:t xml:space="preserve"> </w:t>
      </w:r>
      <w:r w:rsidR="00767959" w:rsidRPr="005252C3">
        <w:rPr>
          <w:b w:val="0"/>
          <w:sz w:val="24"/>
          <w:szCs w:val="24"/>
          <w:lang w:val="en-US"/>
        </w:rPr>
        <w:t>www</w:t>
      </w:r>
      <w:r w:rsidR="00767959" w:rsidRPr="005252C3">
        <w:rPr>
          <w:b w:val="0"/>
          <w:sz w:val="24"/>
          <w:szCs w:val="24"/>
        </w:rPr>
        <w:t>.</w:t>
      </w:r>
      <w:r w:rsidR="00767959" w:rsidRPr="005252C3">
        <w:rPr>
          <w:b w:val="0"/>
          <w:sz w:val="24"/>
          <w:szCs w:val="24"/>
          <w:lang w:val="en-US"/>
        </w:rPr>
        <w:t>mun</w:t>
      </w:r>
      <w:r w:rsidR="00767959" w:rsidRPr="005252C3">
        <w:rPr>
          <w:b w:val="0"/>
          <w:sz w:val="24"/>
          <w:szCs w:val="24"/>
        </w:rPr>
        <w:t>-</w:t>
      </w:r>
      <w:proofErr w:type="spellStart"/>
      <w:r w:rsidR="00767959" w:rsidRPr="005252C3">
        <w:rPr>
          <w:b w:val="0"/>
          <w:sz w:val="24"/>
          <w:szCs w:val="24"/>
          <w:lang w:val="en-US"/>
        </w:rPr>
        <w:t>hormn</w:t>
      </w:r>
      <w:proofErr w:type="spellEnd"/>
      <w:r w:rsidR="00767959" w:rsidRPr="005252C3">
        <w:rPr>
          <w:b w:val="0"/>
          <w:sz w:val="24"/>
          <w:szCs w:val="24"/>
        </w:rPr>
        <w:t>.</w:t>
      </w:r>
      <w:proofErr w:type="spellStart"/>
      <w:r w:rsidR="00767959" w:rsidRPr="005252C3">
        <w:rPr>
          <w:b w:val="0"/>
          <w:sz w:val="24"/>
          <w:szCs w:val="24"/>
          <w:lang w:val="en-US"/>
        </w:rPr>
        <w:t>mos</w:t>
      </w:r>
      <w:proofErr w:type="spellEnd"/>
      <w:r w:rsidR="00767959" w:rsidRPr="005252C3">
        <w:rPr>
          <w:b w:val="0"/>
          <w:sz w:val="24"/>
          <w:szCs w:val="24"/>
        </w:rPr>
        <w:t>.</w:t>
      </w:r>
      <w:proofErr w:type="spellStart"/>
      <w:r w:rsidR="00767959" w:rsidRPr="005252C3">
        <w:rPr>
          <w:b w:val="0"/>
          <w:sz w:val="24"/>
          <w:szCs w:val="24"/>
          <w:lang w:val="en-US"/>
        </w:rPr>
        <w:t>ru</w:t>
      </w:r>
      <w:proofErr w:type="spellEnd"/>
      <w:r w:rsidR="00767959" w:rsidRPr="005252C3">
        <w:rPr>
          <w:b w:val="0"/>
          <w:sz w:val="24"/>
          <w:szCs w:val="24"/>
        </w:rPr>
        <w:t xml:space="preserve"> в информационно-телекоммуникационной сети «Интернет».</w:t>
      </w:r>
    </w:p>
    <w:p w14:paraId="73A7EEFC" w14:textId="77777777" w:rsidR="00B43FDC" w:rsidRDefault="00B43FDC" w:rsidP="00617D91">
      <w:pPr>
        <w:autoSpaceDE w:val="0"/>
        <w:autoSpaceDN w:val="0"/>
        <w:adjustRightInd w:val="0"/>
        <w:jc w:val="both"/>
        <w:rPr>
          <w:b/>
          <w:bCs/>
        </w:rPr>
      </w:pPr>
    </w:p>
    <w:p w14:paraId="2A48FC99" w14:textId="3791854D" w:rsidR="00617D91" w:rsidRPr="00617D91" w:rsidRDefault="00617D91" w:rsidP="00617D91">
      <w:pPr>
        <w:autoSpaceDE w:val="0"/>
        <w:autoSpaceDN w:val="0"/>
        <w:adjustRightInd w:val="0"/>
        <w:jc w:val="both"/>
        <w:rPr>
          <w:b/>
          <w:bCs/>
        </w:rPr>
      </w:pPr>
      <w:r w:rsidRPr="00617D91">
        <w:rPr>
          <w:b/>
          <w:bCs/>
        </w:rPr>
        <w:t>Глава муниципального округа</w:t>
      </w:r>
    </w:p>
    <w:p w14:paraId="4D0F3FF0" w14:textId="6C8F9E2F" w:rsidR="00617D91" w:rsidRPr="00617D91" w:rsidRDefault="00617D91" w:rsidP="00617D91">
      <w:pPr>
        <w:autoSpaceDE w:val="0"/>
        <w:autoSpaceDN w:val="0"/>
        <w:adjustRightInd w:val="0"/>
        <w:jc w:val="both"/>
        <w:rPr>
          <w:b/>
          <w:bCs/>
        </w:rPr>
      </w:pPr>
      <w:r w:rsidRPr="00617D91">
        <w:rPr>
          <w:b/>
          <w:bCs/>
        </w:rPr>
        <w:t xml:space="preserve">Хорошево-Мневники в городе Москве                                            </w:t>
      </w:r>
      <w:r>
        <w:rPr>
          <w:b/>
          <w:bCs/>
        </w:rPr>
        <w:t xml:space="preserve">                    </w:t>
      </w:r>
      <w:r w:rsidRPr="00617D91">
        <w:rPr>
          <w:b/>
          <w:bCs/>
        </w:rPr>
        <w:t>М.А. Попков</w:t>
      </w:r>
    </w:p>
    <w:p w14:paraId="0156AFB8" w14:textId="77777777" w:rsidR="00B973B7" w:rsidRDefault="00B973B7" w:rsidP="00F75994">
      <w:pPr>
        <w:pStyle w:val="BodyText21"/>
        <w:rPr>
          <w:bCs/>
          <w:sz w:val="24"/>
          <w:szCs w:val="24"/>
        </w:rPr>
      </w:pPr>
    </w:p>
    <w:p w14:paraId="5B54F671" w14:textId="77777777" w:rsidR="00F75994" w:rsidRDefault="00F75994" w:rsidP="00F75994">
      <w:pPr>
        <w:pStyle w:val="BodyText21"/>
        <w:rPr>
          <w:bCs/>
          <w:sz w:val="24"/>
          <w:szCs w:val="24"/>
        </w:rPr>
      </w:pPr>
    </w:p>
    <w:p w14:paraId="16107C56" w14:textId="77777777" w:rsidR="00F75994" w:rsidRPr="00C75C4A" w:rsidRDefault="00F75994" w:rsidP="00F75994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lastRenderedPageBreak/>
        <w:t>Приложение 1</w:t>
      </w:r>
    </w:p>
    <w:p w14:paraId="117EB6F4" w14:textId="77777777" w:rsidR="00F75994" w:rsidRPr="00C75C4A" w:rsidRDefault="00F75994" w:rsidP="00F75994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                                                                                к решению Совета депутатов</w:t>
      </w:r>
    </w:p>
    <w:p w14:paraId="453D5B99" w14:textId="77777777" w:rsidR="00F75994" w:rsidRPr="00C75C4A" w:rsidRDefault="00F75994" w:rsidP="00F75994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внутригородского муниципального образования- </w:t>
      </w:r>
    </w:p>
    <w:p w14:paraId="5DEFD5D2" w14:textId="77777777" w:rsidR="00F75994" w:rsidRPr="00C75C4A" w:rsidRDefault="00F75994" w:rsidP="00F75994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муниципального округа Хорошево-</w:t>
      </w:r>
    </w:p>
    <w:p w14:paraId="54EABFF1" w14:textId="77777777" w:rsidR="00F75994" w:rsidRPr="00C75C4A" w:rsidRDefault="00F75994" w:rsidP="00F75994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Мневники в городе Москве  </w:t>
      </w:r>
    </w:p>
    <w:p w14:paraId="554BC500" w14:textId="209B97D2" w:rsidR="00C75C4A" w:rsidRPr="00C75C4A" w:rsidRDefault="00C75C4A" w:rsidP="00F75994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от </w:t>
      </w:r>
      <w:r w:rsidR="00F75994">
        <w:rPr>
          <w:bCs/>
          <w:sz w:val="24"/>
          <w:szCs w:val="24"/>
        </w:rPr>
        <w:t>07 апреля 2026 года</w:t>
      </w:r>
      <w:r w:rsidRPr="00C75C4A">
        <w:rPr>
          <w:bCs/>
          <w:sz w:val="24"/>
          <w:szCs w:val="24"/>
        </w:rPr>
        <w:t xml:space="preserve"> № </w:t>
      </w:r>
      <w:r w:rsidR="00945DA7">
        <w:rPr>
          <w:bCs/>
          <w:sz w:val="24"/>
          <w:szCs w:val="24"/>
        </w:rPr>
        <w:t>_________</w:t>
      </w:r>
    </w:p>
    <w:p w14:paraId="2B145EDC" w14:textId="77777777" w:rsidR="00C75C4A" w:rsidRDefault="00C75C4A" w:rsidP="00617D91">
      <w:pPr>
        <w:jc w:val="right"/>
        <w:rPr>
          <w:b/>
          <w:bCs/>
          <w:sz w:val="20"/>
          <w:szCs w:val="20"/>
        </w:rPr>
      </w:pPr>
    </w:p>
    <w:p w14:paraId="6D027765" w14:textId="77777777" w:rsidR="00B43FDC" w:rsidRDefault="00B43FDC" w:rsidP="00617D91">
      <w:pPr>
        <w:jc w:val="right"/>
        <w:rPr>
          <w:b/>
          <w:bCs/>
        </w:rPr>
      </w:pPr>
    </w:p>
    <w:p w14:paraId="680DB1B2" w14:textId="51094E02" w:rsidR="00617D91" w:rsidRPr="00C75C4A" w:rsidRDefault="00617D91" w:rsidP="00617D91">
      <w:pPr>
        <w:jc w:val="right"/>
        <w:rPr>
          <w:b/>
          <w:bCs/>
        </w:rPr>
      </w:pPr>
      <w:r w:rsidRPr="00C75C4A">
        <w:rPr>
          <w:b/>
          <w:bCs/>
        </w:rPr>
        <w:t xml:space="preserve">проект </w:t>
      </w:r>
    </w:p>
    <w:p w14:paraId="7066FA2A" w14:textId="77777777" w:rsidR="00617D91" w:rsidRPr="00C75C4A" w:rsidRDefault="00617D91" w:rsidP="00617D91">
      <w:pPr>
        <w:jc w:val="center"/>
        <w:rPr>
          <w:b/>
          <w:bCs/>
        </w:rPr>
      </w:pPr>
      <w:r w:rsidRPr="00C75C4A">
        <w:rPr>
          <w:b/>
          <w:bCs/>
        </w:rPr>
        <w:t>СОВЕТ ДЕПУТАТОВ</w:t>
      </w:r>
    </w:p>
    <w:p w14:paraId="30AC6951" w14:textId="7F128E17" w:rsidR="00617D91" w:rsidRPr="00C75C4A" w:rsidRDefault="00617D91" w:rsidP="00617D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75C4A">
        <w:rPr>
          <w:b/>
          <w:bCs/>
        </w:rPr>
        <w:t xml:space="preserve">ВНУТРИГОРОДСКОГО МУНИЦИПАЛЬНОГО ОБРАЗОВАНИЯ – </w:t>
      </w:r>
    </w:p>
    <w:p w14:paraId="39980ACE" w14:textId="4034479F" w:rsidR="00617D91" w:rsidRPr="00C75C4A" w:rsidRDefault="00617D91" w:rsidP="00617D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75C4A">
        <w:rPr>
          <w:b/>
          <w:bCs/>
        </w:rPr>
        <w:t xml:space="preserve"> МУНИЦИПАЛЬНОГО ОКРУГА</w:t>
      </w:r>
    </w:p>
    <w:p w14:paraId="18E349E5" w14:textId="77777777" w:rsidR="00617D91" w:rsidRPr="00C75C4A" w:rsidRDefault="00617D91" w:rsidP="00617D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75C4A">
        <w:rPr>
          <w:b/>
          <w:bCs/>
        </w:rPr>
        <w:t>ХОРОШЕВО-МНЕВНИКИ</w:t>
      </w:r>
    </w:p>
    <w:p w14:paraId="62968D7D" w14:textId="77777777" w:rsidR="00617D91" w:rsidRPr="00C75C4A" w:rsidRDefault="00617D91" w:rsidP="00617D91">
      <w:pPr>
        <w:autoSpaceDE w:val="0"/>
        <w:autoSpaceDN w:val="0"/>
        <w:adjustRightInd w:val="0"/>
        <w:jc w:val="center"/>
        <w:rPr>
          <w:b/>
        </w:rPr>
      </w:pPr>
      <w:r w:rsidRPr="00C75C4A">
        <w:rPr>
          <w:b/>
        </w:rPr>
        <w:t>В ГОРОДЕ МОСКВЕ</w:t>
      </w:r>
    </w:p>
    <w:p w14:paraId="44BED033" w14:textId="77777777" w:rsidR="00617D91" w:rsidRPr="00C75C4A" w:rsidRDefault="00617D91" w:rsidP="00617D91">
      <w:pPr>
        <w:autoSpaceDE w:val="0"/>
        <w:autoSpaceDN w:val="0"/>
        <w:adjustRightInd w:val="0"/>
        <w:jc w:val="center"/>
        <w:rPr>
          <w:b/>
        </w:rPr>
      </w:pPr>
    </w:p>
    <w:p w14:paraId="6745FB8F" w14:textId="77777777" w:rsidR="00617D91" w:rsidRPr="00C75C4A" w:rsidRDefault="00617D91" w:rsidP="00617D91">
      <w:pPr>
        <w:autoSpaceDE w:val="0"/>
        <w:autoSpaceDN w:val="0"/>
        <w:adjustRightInd w:val="0"/>
        <w:jc w:val="center"/>
        <w:rPr>
          <w:b/>
        </w:rPr>
      </w:pPr>
      <w:r w:rsidRPr="00C75C4A">
        <w:rPr>
          <w:b/>
        </w:rPr>
        <w:t>РЕШЕНИЕ</w:t>
      </w:r>
    </w:p>
    <w:p w14:paraId="02D07E49" w14:textId="77777777" w:rsidR="00617D91" w:rsidRPr="00C75C4A" w:rsidRDefault="00617D91" w:rsidP="00617D91">
      <w:pPr>
        <w:autoSpaceDE w:val="0"/>
        <w:autoSpaceDN w:val="0"/>
        <w:adjustRightInd w:val="0"/>
        <w:jc w:val="center"/>
        <w:rPr>
          <w:b/>
        </w:rPr>
      </w:pPr>
    </w:p>
    <w:p w14:paraId="13896820" w14:textId="2CE2C05B" w:rsidR="00617D91" w:rsidRPr="00C75C4A" w:rsidRDefault="00617D91" w:rsidP="00617D91">
      <w:pPr>
        <w:autoSpaceDE w:val="0"/>
        <w:autoSpaceDN w:val="0"/>
        <w:adjustRightInd w:val="0"/>
      </w:pPr>
      <w:r w:rsidRPr="00C75C4A">
        <w:t>__________ 202</w:t>
      </w:r>
      <w:r w:rsidR="00F75994">
        <w:t>6</w:t>
      </w:r>
      <w:r w:rsidRPr="00C75C4A">
        <w:t xml:space="preserve"> года № ______</w:t>
      </w:r>
    </w:p>
    <w:p w14:paraId="01D7BEEA" w14:textId="77777777" w:rsidR="009F2744" w:rsidRPr="00C75C4A" w:rsidRDefault="009F2744" w:rsidP="009F2744">
      <w:pPr>
        <w:autoSpaceDE w:val="0"/>
        <w:autoSpaceDN w:val="0"/>
        <w:adjustRightInd w:val="0"/>
        <w:rPr>
          <w:bCs/>
        </w:rPr>
      </w:pPr>
    </w:p>
    <w:p w14:paraId="14D87EAE" w14:textId="77777777" w:rsidR="00945DA7" w:rsidRDefault="003A3C88" w:rsidP="003A3C88">
      <w:pPr>
        <w:rPr>
          <w:b/>
          <w:bCs/>
        </w:rPr>
      </w:pPr>
      <w:r w:rsidRPr="00C75C4A">
        <w:rPr>
          <w:b/>
          <w:bCs/>
        </w:rPr>
        <w:t xml:space="preserve">Об исполнении бюджета </w:t>
      </w:r>
      <w:r w:rsidR="00945DA7">
        <w:rPr>
          <w:b/>
          <w:bCs/>
        </w:rPr>
        <w:t xml:space="preserve">внутригородского </w:t>
      </w:r>
    </w:p>
    <w:p w14:paraId="6EA20D9B" w14:textId="77777777" w:rsidR="00945DA7" w:rsidRDefault="00945DA7" w:rsidP="003A3C88">
      <w:pPr>
        <w:rPr>
          <w:b/>
          <w:bCs/>
        </w:rPr>
      </w:pPr>
      <w:r>
        <w:rPr>
          <w:b/>
          <w:bCs/>
        </w:rPr>
        <w:t xml:space="preserve">муниципального образования – муниципального </w:t>
      </w:r>
    </w:p>
    <w:p w14:paraId="71FE0E73" w14:textId="59F0F30F" w:rsidR="00D85E60" w:rsidRPr="00C75C4A" w:rsidRDefault="003A3C88" w:rsidP="003A3C88">
      <w:pPr>
        <w:rPr>
          <w:b/>
          <w:bCs/>
        </w:rPr>
      </w:pPr>
      <w:r w:rsidRPr="00C75C4A">
        <w:rPr>
          <w:b/>
          <w:bCs/>
        </w:rPr>
        <w:t xml:space="preserve">округа Хорошево-Мневники </w:t>
      </w:r>
      <w:r w:rsidR="00D85E60" w:rsidRPr="00C75C4A">
        <w:rPr>
          <w:b/>
          <w:bCs/>
        </w:rPr>
        <w:t xml:space="preserve">в городе </w:t>
      </w:r>
    </w:p>
    <w:p w14:paraId="540FE947" w14:textId="1346FBB1" w:rsidR="003A3C88" w:rsidRPr="00C75C4A" w:rsidRDefault="00D85E60" w:rsidP="003A3C88">
      <w:pPr>
        <w:rPr>
          <w:b/>
          <w:bCs/>
        </w:rPr>
      </w:pPr>
      <w:r w:rsidRPr="00C75C4A">
        <w:rPr>
          <w:b/>
          <w:bCs/>
        </w:rPr>
        <w:t xml:space="preserve">Москве </w:t>
      </w:r>
      <w:r w:rsidR="003A3C88" w:rsidRPr="00C75C4A">
        <w:rPr>
          <w:b/>
          <w:bCs/>
        </w:rPr>
        <w:t>за 20</w:t>
      </w:r>
      <w:r w:rsidR="00544A36" w:rsidRPr="00C75C4A">
        <w:rPr>
          <w:b/>
          <w:bCs/>
        </w:rPr>
        <w:t>2</w:t>
      </w:r>
      <w:r w:rsidR="00945DA7">
        <w:rPr>
          <w:b/>
          <w:bCs/>
        </w:rPr>
        <w:t>5</w:t>
      </w:r>
      <w:r w:rsidR="003A3C88" w:rsidRPr="00C75C4A">
        <w:rPr>
          <w:b/>
          <w:bCs/>
        </w:rPr>
        <w:t xml:space="preserve"> год</w:t>
      </w:r>
    </w:p>
    <w:p w14:paraId="01752B41" w14:textId="77777777" w:rsidR="003A3C88" w:rsidRPr="00C75C4A" w:rsidRDefault="003A3C88" w:rsidP="003A3C88">
      <w:pPr>
        <w:rPr>
          <w:b/>
        </w:rPr>
      </w:pPr>
    </w:p>
    <w:p w14:paraId="18414307" w14:textId="38B4011B" w:rsidR="00042986" w:rsidRDefault="003A3C88" w:rsidP="00042986">
      <w:pPr>
        <w:ind w:firstLine="708"/>
        <w:jc w:val="both"/>
        <w:rPr>
          <w:bCs/>
        </w:rPr>
      </w:pPr>
      <w:r w:rsidRPr="00C75C4A">
        <w:rPr>
          <w:bCs/>
        </w:rPr>
        <w:t xml:space="preserve">         </w:t>
      </w:r>
      <w:r w:rsidR="00042986" w:rsidRPr="00063F1F">
        <w:rPr>
          <w:bCs/>
        </w:rPr>
        <w:t xml:space="preserve">В соответствии с Бюджетным кодексом Российской Федерации, </w:t>
      </w:r>
      <w:r w:rsidR="00042986" w:rsidRPr="002337C3">
        <w:rPr>
          <w:rFonts w:eastAsia="Calibri" w:cs="Arial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042986" w:rsidRPr="002337C3">
        <w:rPr>
          <w:bCs/>
        </w:rPr>
        <w:t>, Закон</w:t>
      </w:r>
      <w:r w:rsidR="00042986">
        <w:rPr>
          <w:bCs/>
        </w:rPr>
        <w:t>ом</w:t>
      </w:r>
      <w:r w:rsidR="00042986" w:rsidRPr="002337C3">
        <w:rPr>
          <w:bCs/>
        </w:rPr>
        <w:t xml:space="preserve"> города Москвы</w:t>
      </w:r>
      <w:r w:rsidR="00042986" w:rsidRPr="00063F1F">
        <w:rPr>
          <w:bCs/>
        </w:rPr>
        <w:t xml:space="preserve"> от 6 ноября 2002 года № 56 «Об организации местного самоуправления в городе Москве», Уставом </w:t>
      </w:r>
      <w:r w:rsidR="00042986">
        <w:rPr>
          <w:bCs/>
        </w:rPr>
        <w:t>внутригородского муниципального образования – муниципального округа Хорошево-Мневники в городе Москве</w:t>
      </w:r>
      <w:r w:rsidR="00042986" w:rsidRPr="00063F1F">
        <w:rPr>
          <w:bCs/>
        </w:rPr>
        <w:t>, Положением о бюджетном процессе в</w:t>
      </w:r>
      <w:r w:rsidR="00042986">
        <w:rPr>
          <w:bCs/>
        </w:rPr>
        <w:t>о внутригородском муниципальном образовании -</w:t>
      </w:r>
      <w:r w:rsidR="00042986" w:rsidRPr="00063F1F">
        <w:rPr>
          <w:bCs/>
        </w:rPr>
        <w:t xml:space="preserve"> муниципальном округе </w:t>
      </w:r>
      <w:r w:rsidR="00042986">
        <w:rPr>
          <w:bCs/>
        </w:rPr>
        <w:t>Хорошево-Мневники в городе Москве</w:t>
      </w:r>
      <w:r w:rsidR="00042986" w:rsidRPr="00063F1F">
        <w:rPr>
          <w:bCs/>
        </w:rPr>
        <w:t>,</w:t>
      </w:r>
    </w:p>
    <w:p w14:paraId="1AB525B5" w14:textId="77777777" w:rsidR="00042986" w:rsidRPr="00063F1F" w:rsidRDefault="00042986" w:rsidP="00042986">
      <w:pPr>
        <w:ind w:firstLine="708"/>
        <w:jc w:val="center"/>
        <w:rPr>
          <w:bCs/>
        </w:rPr>
      </w:pPr>
      <w:r>
        <w:rPr>
          <w:b/>
        </w:rPr>
        <w:t>СОВЕТ ДЕПУТАТОВ РЕШИЛ:</w:t>
      </w:r>
    </w:p>
    <w:p w14:paraId="0D84D953" w14:textId="752BA149" w:rsidR="003A3C88" w:rsidRPr="00C75C4A" w:rsidRDefault="003A3C88" w:rsidP="009B2817">
      <w:pPr>
        <w:pStyle w:val="BodyText21"/>
        <w:numPr>
          <w:ilvl w:val="0"/>
          <w:numId w:val="1"/>
        </w:numPr>
        <w:ind w:left="0" w:firstLine="709"/>
        <w:rPr>
          <w:b/>
          <w:sz w:val="24"/>
          <w:szCs w:val="24"/>
        </w:rPr>
      </w:pPr>
      <w:r w:rsidRPr="00C75C4A">
        <w:rPr>
          <w:sz w:val="24"/>
          <w:szCs w:val="24"/>
        </w:rPr>
        <w:t xml:space="preserve">Утвердить отчет об исполнении бюджета </w:t>
      </w:r>
      <w:r w:rsidR="00042986">
        <w:rPr>
          <w:sz w:val="24"/>
          <w:szCs w:val="24"/>
        </w:rPr>
        <w:t xml:space="preserve">внутригородского муниципального образования - </w:t>
      </w:r>
      <w:r w:rsidRPr="00C75C4A">
        <w:rPr>
          <w:sz w:val="24"/>
          <w:szCs w:val="24"/>
        </w:rPr>
        <w:t xml:space="preserve">муниципального округа Хорошево-Мневники </w:t>
      </w:r>
      <w:r w:rsidR="00D85E60" w:rsidRPr="00C75C4A">
        <w:rPr>
          <w:sz w:val="24"/>
          <w:szCs w:val="24"/>
        </w:rPr>
        <w:t xml:space="preserve">в городе Москве </w:t>
      </w:r>
      <w:r w:rsidRPr="00C75C4A">
        <w:rPr>
          <w:sz w:val="24"/>
          <w:szCs w:val="24"/>
        </w:rPr>
        <w:t>за 20</w:t>
      </w:r>
      <w:r w:rsidR="00544A36" w:rsidRPr="00C75C4A">
        <w:rPr>
          <w:sz w:val="24"/>
          <w:szCs w:val="24"/>
        </w:rPr>
        <w:t>2</w:t>
      </w:r>
      <w:r w:rsidR="00042986">
        <w:rPr>
          <w:sz w:val="24"/>
          <w:szCs w:val="24"/>
        </w:rPr>
        <w:t>5</w:t>
      </w:r>
      <w:r w:rsidRPr="00C75C4A">
        <w:rPr>
          <w:sz w:val="24"/>
          <w:szCs w:val="24"/>
        </w:rPr>
        <w:t xml:space="preserve"> год по доходам в размере </w:t>
      </w:r>
      <w:r w:rsidR="009F0BF5">
        <w:rPr>
          <w:sz w:val="24"/>
          <w:szCs w:val="24"/>
        </w:rPr>
        <w:t>41 098,9</w:t>
      </w:r>
      <w:r w:rsidRPr="00C75C4A">
        <w:rPr>
          <w:sz w:val="24"/>
          <w:szCs w:val="24"/>
        </w:rPr>
        <w:t xml:space="preserve"> тыс. рублей и по расходам в размере </w:t>
      </w:r>
      <w:r w:rsidR="009F0BF5">
        <w:rPr>
          <w:sz w:val="24"/>
          <w:szCs w:val="24"/>
        </w:rPr>
        <w:t>47673,6</w:t>
      </w:r>
      <w:r w:rsidRPr="00C75C4A">
        <w:rPr>
          <w:sz w:val="24"/>
          <w:szCs w:val="24"/>
        </w:rPr>
        <w:t xml:space="preserve"> тыс. рублей, согласно приложению 1 к настоящему решению. </w:t>
      </w:r>
    </w:p>
    <w:p w14:paraId="3C91F1A9" w14:textId="4915EE85" w:rsidR="003A3C88" w:rsidRDefault="003A3C88" w:rsidP="009B2817">
      <w:pPr>
        <w:pStyle w:val="BodyText21"/>
        <w:numPr>
          <w:ilvl w:val="0"/>
          <w:numId w:val="1"/>
        </w:numPr>
        <w:ind w:left="0" w:firstLine="709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Утвердить доходы бюджета </w:t>
      </w:r>
      <w:r w:rsidR="009F0BF5">
        <w:rPr>
          <w:bCs/>
          <w:sz w:val="24"/>
          <w:szCs w:val="24"/>
        </w:rPr>
        <w:t xml:space="preserve">внутригородского муниципального образования - </w:t>
      </w:r>
      <w:r w:rsidRPr="00C75C4A">
        <w:rPr>
          <w:bCs/>
          <w:sz w:val="24"/>
          <w:szCs w:val="24"/>
        </w:rPr>
        <w:t xml:space="preserve">муниципального округа Хорошево-Мневники </w:t>
      </w:r>
      <w:r w:rsidR="00D85E60" w:rsidRPr="00C75C4A">
        <w:rPr>
          <w:bCs/>
          <w:sz w:val="24"/>
          <w:szCs w:val="24"/>
        </w:rPr>
        <w:t xml:space="preserve">в городе Москве </w:t>
      </w:r>
      <w:r w:rsidRPr="00C75C4A">
        <w:rPr>
          <w:bCs/>
          <w:sz w:val="24"/>
          <w:szCs w:val="24"/>
        </w:rPr>
        <w:t>за 20</w:t>
      </w:r>
      <w:r w:rsidR="00544A36" w:rsidRPr="00C75C4A">
        <w:rPr>
          <w:bCs/>
          <w:sz w:val="24"/>
          <w:szCs w:val="24"/>
        </w:rPr>
        <w:t>2</w:t>
      </w:r>
      <w:r w:rsidR="009F0BF5">
        <w:rPr>
          <w:bCs/>
          <w:sz w:val="24"/>
          <w:szCs w:val="24"/>
        </w:rPr>
        <w:t>5</w:t>
      </w:r>
      <w:r w:rsidRPr="00C75C4A">
        <w:rPr>
          <w:bCs/>
          <w:sz w:val="24"/>
          <w:szCs w:val="24"/>
        </w:rPr>
        <w:t xml:space="preserve"> год по источникам поступления согласно приложению 2 к настоящему решению. </w:t>
      </w:r>
    </w:p>
    <w:p w14:paraId="2AED4928" w14:textId="14B5D407" w:rsidR="00DB105C" w:rsidRPr="00C75C4A" w:rsidRDefault="00DB105C" w:rsidP="009B2817">
      <w:pPr>
        <w:numPr>
          <w:ilvl w:val="0"/>
          <w:numId w:val="1"/>
        </w:numPr>
        <w:ind w:left="0" w:firstLine="709"/>
        <w:jc w:val="both"/>
        <w:rPr>
          <w:bCs/>
        </w:rPr>
      </w:pPr>
      <w:r w:rsidRPr="00C75C4A">
        <w:t xml:space="preserve">Утвердить ведомственную структуру расходов </w:t>
      </w:r>
      <w:r w:rsidRPr="00C75C4A">
        <w:rPr>
          <w:bCs/>
        </w:rPr>
        <w:t xml:space="preserve">бюджета </w:t>
      </w:r>
      <w:r>
        <w:rPr>
          <w:bCs/>
        </w:rPr>
        <w:t xml:space="preserve">внутригородского муниципального образования - </w:t>
      </w:r>
      <w:r w:rsidRPr="00C75C4A">
        <w:rPr>
          <w:bCs/>
        </w:rPr>
        <w:t>муниципального округа Хорошево-Мневники в городе Москве за 202</w:t>
      </w:r>
      <w:r>
        <w:rPr>
          <w:bCs/>
        </w:rPr>
        <w:t>5</w:t>
      </w:r>
      <w:r w:rsidRPr="00C75C4A">
        <w:rPr>
          <w:bCs/>
        </w:rPr>
        <w:t xml:space="preserve"> год согласно приложению </w:t>
      </w:r>
      <w:r>
        <w:rPr>
          <w:bCs/>
        </w:rPr>
        <w:t>3</w:t>
      </w:r>
      <w:r w:rsidRPr="00C75C4A">
        <w:rPr>
          <w:bCs/>
        </w:rPr>
        <w:t xml:space="preserve"> к настоящему решению.</w:t>
      </w:r>
    </w:p>
    <w:p w14:paraId="45F0B630" w14:textId="2583491C" w:rsidR="003A3C88" w:rsidRPr="00C75C4A" w:rsidRDefault="003A3C88" w:rsidP="009B2817">
      <w:pPr>
        <w:pStyle w:val="BodyText21"/>
        <w:numPr>
          <w:ilvl w:val="0"/>
          <w:numId w:val="1"/>
        </w:numPr>
        <w:ind w:left="0" w:firstLine="709"/>
        <w:rPr>
          <w:bCs/>
          <w:sz w:val="24"/>
          <w:szCs w:val="24"/>
        </w:rPr>
      </w:pPr>
      <w:r w:rsidRPr="00C75C4A">
        <w:rPr>
          <w:sz w:val="24"/>
          <w:szCs w:val="24"/>
        </w:rPr>
        <w:t xml:space="preserve">Утвердить расходы бюджета </w:t>
      </w:r>
      <w:r w:rsidR="009F0BF5">
        <w:rPr>
          <w:bCs/>
          <w:sz w:val="24"/>
          <w:szCs w:val="24"/>
        </w:rPr>
        <w:t xml:space="preserve">внутригородского муниципального образования - </w:t>
      </w:r>
      <w:r w:rsidR="009F0BF5" w:rsidRPr="00C75C4A">
        <w:rPr>
          <w:bCs/>
          <w:sz w:val="24"/>
          <w:szCs w:val="24"/>
        </w:rPr>
        <w:t>муниципального округа Хорошево-Мневники в городе Москве за 202</w:t>
      </w:r>
      <w:r w:rsidR="009F0BF5">
        <w:rPr>
          <w:bCs/>
          <w:sz w:val="24"/>
          <w:szCs w:val="24"/>
        </w:rPr>
        <w:t>5</w:t>
      </w:r>
      <w:r w:rsidR="009F0BF5" w:rsidRPr="00C75C4A">
        <w:rPr>
          <w:bCs/>
          <w:sz w:val="24"/>
          <w:szCs w:val="24"/>
        </w:rPr>
        <w:t xml:space="preserve"> год</w:t>
      </w:r>
      <w:r w:rsidRPr="00C75C4A">
        <w:rPr>
          <w:sz w:val="24"/>
          <w:szCs w:val="24"/>
        </w:rPr>
        <w:t xml:space="preserve"> в разрезе функциональной классификации согласно приложению </w:t>
      </w:r>
      <w:r w:rsidR="00DB105C">
        <w:rPr>
          <w:sz w:val="24"/>
          <w:szCs w:val="24"/>
        </w:rPr>
        <w:t>4</w:t>
      </w:r>
      <w:r w:rsidRPr="00C75C4A">
        <w:rPr>
          <w:sz w:val="24"/>
          <w:szCs w:val="24"/>
        </w:rPr>
        <w:t xml:space="preserve"> к настоящему решению.</w:t>
      </w:r>
    </w:p>
    <w:p w14:paraId="345D0FC2" w14:textId="78DF4E29" w:rsidR="003A3C88" w:rsidRPr="00C75C4A" w:rsidRDefault="009A63D5" w:rsidP="009B2817">
      <w:pPr>
        <w:numPr>
          <w:ilvl w:val="0"/>
          <w:numId w:val="1"/>
        </w:numPr>
        <w:ind w:left="0" w:firstLine="709"/>
        <w:jc w:val="both"/>
      </w:pPr>
      <w:r w:rsidRPr="00C75C4A">
        <w:t xml:space="preserve">Утвердить источники финансирования дефицита бюджета </w:t>
      </w:r>
      <w:r w:rsidR="009F0BF5">
        <w:rPr>
          <w:bCs/>
        </w:rPr>
        <w:t xml:space="preserve">внутригородского муниципального образования - </w:t>
      </w:r>
      <w:r w:rsidR="009F0BF5" w:rsidRPr="00C75C4A">
        <w:rPr>
          <w:bCs/>
        </w:rPr>
        <w:t>муниципального округа Хорошево-Мневники в городе Москве за 202</w:t>
      </w:r>
      <w:r w:rsidR="009F0BF5">
        <w:rPr>
          <w:bCs/>
        </w:rPr>
        <w:t>5</w:t>
      </w:r>
      <w:r w:rsidR="009F0BF5" w:rsidRPr="00C75C4A">
        <w:rPr>
          <w:bCs/>
        </w:rPr>
        <w:t xml:space="preserve"> год</w:t>
      </w:r>
      <w:r w:rsidRPr="00C75C4A">
        <w:t xml:space="preserve"> согласно приложению </w:t>
      </w:r>
      <w:r w:rsidR="00FA004E" w:rsidRPr="00C75C4A">
        <w:t>5</w:t>
      </w:r>
      <w:r w:rsidRPr="00C75C4A">
        <w:t xml:space="preserve"> к настоящему решению. </w:t>
      </w:r>
    </w:p>
    <w:p w14:paraId="6A013E2F" w14:textId="77777777" w:rsidR="00FA004E" w:rsidRPr="00C75C4A" w:rsidRDefault="00FA004E" w:rsidP="009B2817">
      <w:pPr>
        <w:numPr>
          <w:ilvl w:val="0"/>
          <w:numId w:val="1"/>
        </w:numPr>
        <w:ind w:left="0" w:firstLine="709"/>
        <w:jc w:val="both"/>
      </w:pPr>
      <w:bookmarkStart w:id="0" w:name="_Hlk147755472"/>
      <w:r w:rsidRPr="00C75C4A">
        <w:t xml:space="preserve">Опубликовать настоящее решение в сетевом издании «Московский муниципальный вестник» и </w:t>
      </w:r>
      <w:bookmarkStart w:id="1" w:name="_Hlk121140411"/>
      <w:r w:rsidRPr="00C75C4A">
        <w:t xml:space="preserve">разместить на официальном сайте муниципального округа Хорошево-Мневники в городе Москве </w:t>
      </w:r>
      <w:hyperlink r:id="rId8" w:history="1">
        <w:r w:rsidRPr="00C75C4A">
          <w:rPr>
            <w:rStyle w:val="af3"/>
            <w:lang w:val="en-US"/>
          </w:rPr>
          <w:t>www</w:t>
        </w:r>
        <w:r w:rsidRPr="00C75C4A">
          <w:rPr>
            <w:rStyle w:val="af3"/>
          </w:rPr>
          <w:t>.</w:t>
        </w:r>
        <w:r w:rsidRPr="00C75C4A">
          <w:rPr>
            <w:rStyle w:val="af3"/>
            <w:lang w:val="en-US"/>
          </w:rPr>
          <w:t>mun</w:t>
        </w:r>
        <w:r w:rsidRPr="00C75C4A">
          <w:rPr>
            <w:rStyle w:val="af3"/>
          </w:rPr>
          <w:t>-</w:t>
        </w:r>
        <w:proofErr w:type="spellStart"/>
        <w:r w:rsidRPr="00C75C4A">
          <w:rPr>
            <w:rStyle w:val="af3"/>
            <w:lang w:val="en-US"/>
          </w:rPr>
          <w:t>hormn</w:t>
        </w:r>
        <w:proofErr w:type="spellEnd"/>
        <w:r w:rsidRPr="00C75C4A">
          <w:rPr>
            <w:rStyle w:val="af3"/>
          </w:rPr>
          <w:t>.</w:t>
        </w:r>
        <w:proofErr w:type="spellStart"/>
        <w:r w:rsidRPr="00C75C4A">
          <w:rPr>
            <w:rStyle w:val="af3"/>
            <w:lang w:val="en-US"/>
          </w:rPr>
          <w:t>mos</w:t>
        </w:r>
        <w:proofErr w:type="spellEnd"/>
        <w:r w:rsidRPr="00C75C4A">
          <w:rPr>
            <w:rStyle w:val="af3"/>
          </w:rPr>
          <w:t>.</w:t>
        </w:r>
        <w:proofErr w:type="spellStart"/>
        <w:r w:rsidRPr="00C75C4A">
          <w:rPr>
            <w:rStyle w:val="af3"/>
            <w:lang w:val="en-US"/>
          </w:rPr>
          <w:t>ru</w:t>
        </w:r>
        <w:proofErr w:type="spellEnd"/>
      </w:hyperlink>
      <w:r w:rsidRPr="00C75C4A">
        <w:t xml:space="preserve"> в информационно-телекоммуникационной сети Интернет</w:t>
      </w:r>
      <w:bookmarkEnd w:id="1"/>
      <w:r w:rsidRPr="00C75C4A">
        <w:t>.</w:t>
      </w:r>
      <w:bookmarkEnd w:id="0"/>
    </w:p>
    <w:p w14:paraId="32716FC4" w14:textId="0E426684" w:rsidR="003A3C88" w:rsidRPr="00C75C4A" w:rsidRDefault="003A3C88" w:rsidP="009B2817">
      <w:pPr>
        <w:numPr>
          <w:ilvl w:val="0"/>
          <w:numId w:val="1"/>
        </w:numPr>
        <w:ind w:left="0" w:firstLine="709"/>
        <w:jc w:val="both"/>
      </w:pPr>
      <w:r w:rsidRPr="00C75C4A">
        <w:lastRenderedPageBreak/>
        <w:t xml:space="preserve">Решение Совета депутатов муниципального округа Хорошево-Мневники </w:t>
      </w:r>
      <w:r w:rsidR="00D85E60" w:rsidRPr="00C75C4A">
        <w:t xml:space="preserve">в городе Москве </w:t>
      </w:r>
      <w:r w:rsidRPr="00C75C4A">
        <w:t xml:space="preserve">от </w:t>
      </w:r>
      <w:r w:rsidR="00D85E60" w:rsidRPr="00C75C4A">
        <w:t>1</w:t>
      </w:r>
      <w:r w:rsidR="009F0BF5">
        <w:t>0</w:t>
      </w:r>
      <w:r w:rsidRPr="00C75C4A">
        <w:t>.12.20</w:t>
      </w:r>
      <w:r w:rsidR="00D12659" w:rsidRPr="00C75C4A">
        <w:t>2</w:t>
      </w:r>
      <w:r w:rsidR="009F0BF5">
        <w:t>4</w:t>
      </w:r>
      <w:r w:rsidRPr="00C75C4A">
        <w:t xml:space="preserve"> г. № </w:t>
      </w:r>
      <w:r w:rsidR="00D85E60" w:rsidRPr="00C75C4A">
        <w:t>1</w:t>
      </w:r>
      <w:r w:rsidR="009F0BF5">
        <w:t>5</w:t>
      </w:r>
      <w:r w:rsidR="00D85E60" w:rsidRPr="00C75C4A">
        <w:t>-1/</w:t>
      </w:r>
      <w:r w:rsidR="009F0BF5">
        <w:t>90</w:t>
      </w:r>
      <w:r w:rsidRPr="00C75C4A">
        <w:t xml:space="preserve"> «О бюджете муниципального округа Хорошево-Мневники</w:t>
      </w:r>
      <w:r w:rsidR="009F0BF5">
        <w:t xml:space="preserve"> в городе Москве</w:t>
      </w:r>
      <w:r w:rsidRPr="00C75C4A">
        <w:t xml:space="preserve"> на 20</w:t>
      </w:r>
      <w:r w:rsidR="00544A36" w:rsidRPr="00C75C4A">
        <w:t>2</w:t>
      </w:r>
      <w:r w:rsidR="009F0BF5">
        <w:t>5</w:t>
      </w:r>
      <w:r w:rsidRPr="00C75C4A">
        <w:t xml:space="preserve"> год</w:t>
      </w:r>
      <w:r w:rsidR="00544A36" w:rsidRPr="00C75C4A">
        <w:t xml:space="preserve"> и плановый период 202</w:t>
      </w:r>
      <w:r w:rsidR="009F0BF5">
        <w:t>6</w:t>
      </w:r>
      <w:r w:rsidR="00544A36" w:rsidRPr="00C75C4A">
        <w:t xml:space="preserve"> и 20</w:t>
      </w:r>
      <w:r w:rsidR="00D12659" w:rsidRPr="00C75C4A">
        <w:t>2</w:t>
      </w:r>
      <w:r w:rsidR="009F0BF5">
        <w:t>7</w:t>
      </w:r>
      <w:r w:rsidR="00544A36" w:rsidRPr="00C75C4A">
        <w:t xml:space="preserve"> годов</w:t>
      </w:r>
      <w:r w:rsidRPr="00C75C4A">
        <w:t xml:space="preserve">» с контроля снять. </w:t>
      </w:r>
    </w:p>
    <w:p w14:paraId="44D97E8E" w14:textId="1C9C8AC4" w:rsidR="003A3C88" w:rsidRPr="00C75C4A" w:rsidRDefault="003A3C88" w:rsidP="009B2817">
      <w:pPr>
        <w:pStyle w:val="ConsPlusNonformat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C4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главу муниципального округа Хорошево-Мневники </w:t>
      </w:r>
      <w:r w:rsidR="00D85E60" w:rsidRPr="00C75C4A">
        <w:rPr>
          <w:rFonts w:ascii="Times New Roman" w:hAnsi="Times New Roman" w:cs="Times New Roman"/>
          <w:sz w:val="24"/>
          <w:szCs w:val="24"/>
        </w:rPr>
        <w:t xml:space="preserve">в городе Москве </w:t>
      </w:r>
      <w:r w:rsidRPr="00C75C4A">
        <w:rPr>
          <w:rFonts w:ascii="Times New Roman" w:hAnsi="Times New Roman" w:cs="Times New Roman"/>
          <w:sz w:val="24"/>
          <w:szCs w:val="24"/>
        </w:rPr>
        <w:t>Попкова М.А.</w:t>
      </w:r>
    </w:p>
    <w:p w14:paraId="2ABA2C31" w14:textId="77777777" w:rsidR="003A3C88" w:rsidRPr="00C75C4A" w:rsidRDefault="003A3C88" w:rsidP="008F06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3E2B51" w14:textId="77777777" w:rsidR="003A3C88" w:rsidRPr="00C75C4A" w:rsidRDefault="003A3C88" w:rsidP="003A3C8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310A242" w14:textId="77777777" w:rsidR="003A3C88" w:rsidRPr="00C75C4A" w:rsidRDefault="003A3C88" w:rsidP="003A3C8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6982708" w14:textId="45E86D48" w:rsidR="00617D91" w:rsidRPr="00C75C4A" w:rsidRDefault="003A3C88" w:rsidP="00933C2F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36294F"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округа                    </w:t>
      </w:r>
    </w:p>
    <w:p w14:paraId="702DA407" w14:textId="24638D67" w:rsidR="003A3C88" w:rsidRPr="00C75C4A" w:rsidRDefault="003A3C88" w:rsidP="00933C2F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75C4A">
        <w:rPr>
          <w:rFonts w:ascii="Times New Roman" w:hAnsi="Times New Roman" w:cs="Times New Roman"/>
          <w:b/>
          <w:bCs/>
          <w:sz w:val="24"/>
          <w:szCs w:val="24"/>
        </w:rPr>
        <w:t>Хорошево-Мневники</w:t>
      </w:r>
      <w:r w:rsidR="00D85E60"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 в городе Москве </w:t>
      </w:r>
      <w:r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933C2F"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17D91"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E60"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 М.А.</w:t>
      </w:r>
      <w:r w:rsidR="009F0B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5C4A">
        <w:rPr>
          <w:rFonts w:ascii="Times New Roman" w:hAnsi="Times New Roman" w:cs="Times New Roman"/>
          <w:b/>
          <w:bCs/>
          <w:sz w:val="24"/>
          <w:szCs w:val="24"/>
        </w:rPr>
        <w:t xml:space="preserve">Попков                      </w:t>
      </w:r>
    </w:p>
    <w:p w14:paraId="21FA8985" w14:textId="77777777" w:rsidR="003A3C88" w:rsidRPr="00C75C4A" w:rsidRDefault="003A3C88" w:rsidP="003A3C88">
      <w:pPr>
        <w:ind w:left="1230"/>
        <w:jc w:val="both"/>
        <w:rPr>
          <w:b/>
        </w:rPr>
      </w:pPr>
      <w:r w:rsidRPr="00C75C4A">
        <w:rPr>
          <w:b/>
        </w:rPr>
        <w:t xml:space="preserve">                                        </w:t>
      </w:r>
    </w:p>
    <w:p w14:paraId="237A793A" w14:textId="77777777" w:rsidR="003A3C88" w:rsidRPr="00C75C4A" w:rsidRDefault="003A3C88" w:rsidP="003A3C88">
      <w:pPr>
        <w:ind w:left="1230"/>
        <w:jc w:val="both"/>
        <w:rPr>
          <w:sz w:val="22"/>
          <w:szCs w:val="22"/>
        </w:rPr>
      </w:pPr>
    </w:p>
    <w:p w14:paraId="29D4CD5D" w14:textId="63D7410C" w:rsidR="005A1D42" w:rsidRDefault="005A1D42" w:rsidP="00C75C4A">
      <w:pPr>
        <w:rPr>
          <w:bCs/>
          <w:sz w:val="20"/>
          <w:szCs w:val="20"/>
        </w:rPr>
      </w:pPr>
    </w:p>
    <w:p w14:paraId="5BA24FDB" w14:textId="77777777" w:rsidR="00C75C4A" w:rsidRPr="00C75C4A" w:rsidRDefault="00C75C4A" w:rsidP="00C75C4A">
      <w:pPr>
        <w:rPr>
          <w:bCs/>
        </w:rPr>
      </w:pPr>
    </w:p>
    <w:p w14:paraId="01FA1A6E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  <w:bookmarkStart w:id="2" w:name="_Hlk194582201"/>
    </w:p>
    <w:p w14:paraId="607ECBAA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7F692B3F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0AB68F73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4A1740BE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30417C7B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563097E0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12504AD9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0E319DFF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7423B176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1D0D02D7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0D0436EF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4E098F4F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20BB48EA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41ED60E9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32DB1CDD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5F899C7D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29E14C81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239C9BE1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1D4067B7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4EF13183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66A3D402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19090A78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5210BE84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5AA4B06F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6A29ADFE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3FA0EB7B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31AF553C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0ADFCB23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54539CDD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258801B5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0405BAD9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58CC9433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010CAAF8" w14:textId="77777777" w:rsid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7E0AA16F" w14:textId="77777777" w:rsidR="001A1BD4" w:rsidRDefault="001A1BD4" w:rsidP="003A3C88">
      <w:pPr>
        <w:pStyle w:val="BodyText21"/>
        <w:jc w:val="right"/>
        <w:rPr>
          <w:bCs/>
          <w:sz w:val="24"/>
          <w:szCs w:val="24"/>
        </w:rPr>
        <w:sectPr w:rsidR="001A1BD4" w:rsidSect="00C322D6">
          <w:headerReference w:type="default" r:id="rId9"/>
          <w:headerReference w:type="first" r:id="rId10"/>
          <w:pgSz w:w="11900" w:h="16840"/>
          <w:pgMar w:top="709" w:right="560" w:bottom="851" w:left="1701" w:header="709" w:footer="709" w:gutter="0"/>
          <w:cols w:space="708"/>
          <w:titlePg/>
          <w:docGrid w:linePitch="360"/>
        </w:sectPr>
      </w:pPr>
    </w:p>
    <w:p w14:paraId="233785E9" w14:textId="7992566E" w:rsidR="003A3C88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lastRenderedPageBreak/>
        <w:t>Приложение 1</w:t>
      </w:r>
    </w:p>
    <w:p w14:paraId="19A53117" w14:textId="77777777" w:rsidR="0036294F" w:rsidRPr="00C75C4A" w:rsidRDefault="003A3C88" w:rsidP="00D85E60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                                                                                к решению Совета депутатов</w:t>
      </w:r>
    </w:p>
    <w:p w14:paraId="241908AC" w14:textId="3AFF8847" w:rsidR="003A3C88" w:rsidRPr="00C75C4A" w:rsidRDefault="0036294F" w:rsidP="00D85E60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внутригородского муниципального образования-</w:t>
      </w:r>
      <w:r w:rsidR="003A3C88" w:rsidRPr="00C75C4A">
        <w:rPr>
          <w:bCs/>
          <w:sz w:val="24"/>
          <w:szCs w:val="24"/>
        </w:rPr>
        <w:t xml:space="preserve"> </w:t>
      </w:r>
    </w:p>
    <w:p w14:paraId="6AF21B16" w14:textId="77777777" w:rsidR="00D85E60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муниципального округа Хорошево-</w:t>
      </w:r>
    </w:p>
    <w:p w14:paraId="6F6E7DD5" w14:textId="32181FFB" w:rsidR="003A3C88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Мневники</w:t>
      </w:r>
      <w:r w:rsidR="00D85E60" w:rsidRPr="00C75C4A">
        <w:rPr>
          <w:bCs/>
          <w:sz w:val="24"/>
          <w:szCs w:val="24"/>
        </w:rPr>
        <w:t xml:space="preserve"> в городе Москве</w:t>
      </w:r>
      <w:r w:rsidRPr="00C75C4A">
        <w:rPr>
          <w:bCs/>
          <w:sz w:val="24"/>
          <w:szCs w:val="24"/>
        </w:rPr>
        <w:t xml:space="preserve">  </w:t>
      </w:r>
    </w:p>
    <w:p w14:paraId="7CDE3BED" w14:textId="3C024A17" w:rsidR="003A3C88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от «</w:t>
      </w:r>
      <w:r w:rsidR="00882B04" w:rsidRPr="00C75C4A">
        <w:rPr>
          <w:bCs/>
          <w:sz w:val="24"/>
          <w:szCs w:val="24"/>
        </w:rPr>
        <w:t>__</w:t>
      </w:r>
      <w:r w:rsidRPr="00C75C4A">
        <w:rPr>
          <w:bCs/>
          <w:sz w:val="24"/>
          <w:szCs w:val="24"/>
        </w:rPr>
        <w:t xml:space="preserve">» </w:t>
      </w:r>
      <w:r w:rsidR="00882B04" w:rsidRPr="00C75C4A">
        <w:rPr>
          <w:bCs/>
          <w:sz w:val="24"/>
          <w:szCs w:val="24"/>
        </w:rPr>
        <w:t>______</w:t>
      </w:r>
      <w:r w:rsidRPr="00C75C4A">
        <w:rPr>
          <w:bCs/>
          <w:sz w:val="24"/>
          <w:szCs w:val="24"/>
        </w:rPr>
        <w:t xml:space="preserve"> 20</w:t>
      </w:r>
      <w:r w:rsidR="00811412" w:rsidRPr="00C75C4A">
        <w:rPr>
          <w:bCs/>
          <w:sz w:val="24"/>
          <w:szCs w:val="24"/>
        </w:rPr>
        <w:t>2</w:t>
      </w:r>
      <w:r w:rsidR="00F75994">
        <w:rPr>
          <w:bCs/>
          <w:sz w:val="24"/>
          <w:szCs w:val="24"/>
        </w:rPr>
        <w:t>6</w:t>
      </w:r>
      <w:r w:rsidR="009108A4" w:rsidRPr="00C75C4A">
        <w:rPr>
          <w:bCs/>
          <w:sz w:val="24"/>
          <w:szCs w:val="24"/>
        </w:rPr>
        <w:t xml:space="preserve"> г. № __</w:t>
      </w:r>
      <w:r w:rsidR="00830DD7" w:rsidRPr="00C75C4A">
        <w:rPr>
          <w:bCs/>
          <w:sz w:val="24"/>
          <w:szCs w:val="24"/>
        </w:rPr>
        <w:t>___</w:t>
      </w:r>
      <w:r w:rsidR="009108A4" w:rsidRPr="00C75C4A">
        <w:rPr>
          <w:bCs/>
          <w:sz w:val="24"/>
          <w:szCs w:val="24"/>
        </w:rPr>
        <w:t>____</w:t>
      </w:r>
    </w:p>
    <w:bookmarkEnd w:id="2"/>
    <w:p w14:paraId="1D20808F" w14:textId="0BA0BD7F" w:rsidR="00B17E39" w:rsidRPr="00C75C4A" w:rsidRDefault="00B17E39" w:rsidP="003A3C88">
      <w:pPr>
        <w:pStyle w:val="BodyText21"/>
        <w:jc w:val="right"/>
        <w:rPr>
          <w:bCs/>
          <w:sz w:val="24"/>
          <w:szCs w:val="24"/>
        </w:rPr>
      </w:pPr>
    </w:p>
    <w:tbl>
      <w:tblPr>
        <w:tblW w:w="1445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4458"/>
      </w:tblGrid>
      <w:tr w:rsidR="00B17E39" w:rsidRPr="00C75C4A" w14:paraId="0CABE7B6" w14:textId="77777777" w:rsidTr="001A1BD4">
        <w:trPr>
          <w:trHeight w:val="375"/>
        </w:trPr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442A" w14:textId="4FEF54D6" w:rsidR="00B17E39" w:rsidRPr="00C75C4A" w:rsidRDefault="00B17E39" w:rsidP="00AF3C15">
            <w:pPr>
              <w:jc w:val="center"/>
              <w:rPr>
                <w:b/>
                <w:bCs/>
                <w:color w:val="000000"/>
              </w:rPr>
            </w:pPr>
            <w:r w:rsidRPr="00C75C4A">
              <w:rPr>
                <w:b/>
                <w:bCs/>
                <w:color w:val="000000"/>
              </w:rPr>
              <w:t xml:space="preserve">       Отчет об исполнении бюджета</w:t>
            </w:r>
            <w:r w:rsidR="009F0BF5">
              <w:rPr>
                <w:b/>
                <w:bCs/>
                <w:color w:val="000000"/>
              </w:rPr>
              <w:t xml:space="preserve"> внутригородского муниципального образования - </w:t>
            </w:r>
            <w:r w:rsidRPr="00C75C4A">
              <w:rPr>
                <w:b/>
                <w:bCs/>
                <w:color w:val="000000"/>
              </w:rPr>
              <w:t xml:space="preserve"> </w:t>
            </w:r>
          </w:p>
        </w:tc>
      </w:tr>
      <w:tr w:rsidR="00B17E39" w:rsidRPr="00C75C4A" w14:paraId="1E531F2F" w14:textId="77777777" w:rsidTr="001A1BD4">
        <w:trPr>
          <w:trHeight w:val="375"/>
        </w:trPr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EC89" w14:textId="3DA3DAEC" w:rsidR="00B17E39" w:rsidRPr="00C75C4A" w:rsidRDefault="00B17E39" w:rsidP="00B17E39">
            <w:pPr>
              <w:jc w:val="center"/>
              <w:rPr>
                <w:b/>
                <w:bCs/>
                <w:color w:val="000000"/>
              </w:rPr>
            </w:pPr>
            <w:r w:rsidRPr="00C75C4A">
              <w:rPr>
                <w:b/>
                <w:bCs/>
                <w:color w:val="000000"/>
              </w:rPr>
              <w:t xml:space="preserve">      муниципального округа Хорошево-Мневники в городе Москве</w:t>
            </w:r>
            <w:r w:rsidR="003000E7">
              <w:rPr>
                <w:b/>
                <w:bCs/>
                <w:color w:val="000000"/>
              </w:rPr>
              <w:t xml:space="preserve"> за 2025 год</w:t>
            </w:r>
          </w:p>
        </w:tc>
      </w:tr>
      <w:tr w:rsidR="00B17E39" w:rsidRPr="00C75C4A" w14:paraId="311DA810" w14:textId="77777777" w:rsidTr="001A1BD4">
        <w:trPr>
          <w:trHeight w:val="375"/>
        </w:trPr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18A0" w14:textId="64F44A39" w:rsidR="00544E4B" w:rsidRPr="00C75C4A" w:rsidRDefault="00544E4B" w:rsidP="00B17E3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C29DD" w:rsidRPr="00C75C4A" w14:paraId="199C5658" w14:textId="77777777" w:rsidTr="001A1BD4">
        <w:trPr>
          <w:trHeight w:val="300"/>
        </w:trPr>
        <w:tc>
          <w:tcPr>
            <w:tcW w:w="14458" w:type="dxa"/>
            <w:tcBorders>
              <w:top w:val="nil"/>
              <w:left w:val="nil"/>
              <w:right w:val="nil"/>
            </w:tcBorders>
            <w:noWrap/>
            <w:vAlign w:val="bottom"/>
          </w:tcPr>
          <w:tbl>
            <w:tblPr>
              <w:tblW w:w="14204" w:type="dxa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6804"/>
              <w:gridCol w:w="1701"/>
              <w:gridCol w:w="1701"/>
              <w:gridCol w:w="1134"/>
            </w:tblGrid>
            <w:tr w:rsidR="001A1BD4" w:rsidRPr="001A1BD4" w14:paraId="767E5F5C" w14:textId="77777777" w:rsidTr="00F90E8C">
              <w:trPr>
                <w:trHeight w:val="303"/>
              </w:trPr>
              <w:tc>
                <w:tcPr>
                  <w:tcW w:w="286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21208588" w14:textId="471B8680" w:rsidR="003000E7" w:rsidRPr="009F0BF5" w:rsidRDefault="00EA5D34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1A1BD4">
                    <w:rPr>
                      <w:b/>
                      <w:color w:val="000000"/>
                    </w:rPr>
                    <w:t xml:space="preserve">Код по </w:t>
                  </w:r>
                  <w:r w:rsidR="003000E7" w:rsidRPr="009F0BF5">
                    <w:rPr>
                      <w:b/>
                      <w:color w:val="000000"/>
                    </w:rPr>
                    <w:t>бюджетной</w:t>
                  </w:r>
                </w:p>
              </w:tc>
              <w:tc>
                <w:tcPr>
                  <w:tcW w:w="68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7AF6FC5" w14:textId="0603A629" w:rsidR="003000E7" w:rsidRPr="009F0BF5" w:rsidRDefault="003000E7" w:rsidP="00EA5D34">
                  <w:pPr>
                    <w:jc w:val="center"/>
                    <w:rPr>
                      <w:b/>
                      <w:color w:val="000000"/>
                    </w:rPr>
                  </w:pPr>
                  <w:r w:rsidRPr="001A1BD4">
                    <w:rPr>
                      <w:b/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5FCFB4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>Утвержденные бюджетные назначения (прогнозные показатели)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D7E384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>Исполнено,</w:t>
                  </w:r>
                  <w:r w:rsidRPr="009F0BF5">
                    <w:rPr>
                      <w:b/>
                      <w:color w:val="000000"/>
                    </w:rPr>
                    <w:br/>
                    <w:t xml:space="preserve"> руб.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D404AB3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 xml:space="preserve">Показатели исполнения </w:t>
                  </w:r>
                </w:p>
              </w:tc>
            </w:tr>
            <w:tr w:rsidR="001A1BD4" w:rsidRPr="001A1BD4" w14:paraId="3896265F" w14:textId="77777777" w:rsidTr="00F90E8C">
              <w:trPr>
                <w:trHeight w:val="225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691D3E50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>классификации</w:t>
                  </w:r>
                </w:p>
              </w:tc>
              <w:tc>
                <w:tcPr>
                  <w:tcW w:w="680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EC6080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3ED563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138DD9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3579FF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</w:tr>
            <w:tr w:rsidR="001A1BD4" w:rsidRPr="001A1BD4" w14:paraId="0DBB3767" w14:textId="77777777" w:rsidTr="00F90E8C">
              <w:trPr>
                <w:trHeight w:val="69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34AD237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680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86F81AB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CE3000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8D5AE1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8D0CFA8" w14:textId="449A7602" w:rsidR="003000E7" w:rsidRPr="009F0BF5" w:rsidRDefault="003000E7" w:rsidP="001A1BD4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 xml:space="preserve"> процент исполнения </w:t>
                  </w:r>
                  <w:r w:rsidR="001A1BD4" w:rsidRPr="001A1BD4">
                    <w:rPr>
                      <w:b/>
                      <w:color w:val="000000"/>
                    </w:rPr>
                    <w:t>(</w:t>
                  </w:r>
                  <w:r w:rsidRPr="009F0BF5">
                    <w:rPr>
                      <w:b/>
                      <w:color w:val="000000"/>
                    </w:rPr>
                    <w:t>%</w:t>
                  </w:r>
                  <w:r w:rsidR="001A1BD4" w:rsidRPr="001A1BD4"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F90E8C" w:rsidRPr="001A1BD4" w14:paraId="052BB259" w14:textId="77777777" w:rsidTr="00F90E8C">
              <w:trPr>
                <w:trHeight w:val="300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4915F3" w14:textId="77777777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DBF993" w14:textId="77777777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1A023E44" w14:textId="77777777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193AC8B" w14:textId="6630EC40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AA2733D" w14:textId="37B944F9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5</w:t>
                  </w:r>
                </w:p>
              </w:tc>
            </w:tr>
            <w:tr w:rsidR="00F90E8C" w:rsidRPr="001A1BD4" w14:paraId="6E0EFD22" w14:textId="77777777" w:rsidTr="004D1229">
              <w:trPr>
                <w:trHeight w:val="360"/>
              </w:trPr>
              <w:tc>
                <w:tcPr>
                  <w:tcW w:w="9668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14:paraId="6E263B19" w14:textId="7C2B6421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1A1BD4">
                    <w:rPr>
                      <w:b/>
                      <w:bCs/>
                      <w:color w:val="000000"/>
                    </w:rPr>
                    <w:t>1. Доходы бюджета</w:t>
                  </w:r>
                  <w:r w:rsidR="001A1BD4">
                    <w:rPr>
                      <w:b/>
                      <w:bCs/>
                      <w:color w:val="000000"/>
                    </w:rPr>
                    <w:t>, всего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BB6121C" w14:textId="77777777" w:rsidR="00EA5D34" w:rsidRPr="00867051" w:rsidRDefault="00EA5D34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867051">
                    <w:rPr>
                      <w:b/>
                      <w:color w:val="000000"/>
                    </w:rPr>
                    <w:t>35 949 300,00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619222C" w14:textId="77777777" w:rsidR="00EA5D34" w:rsidRPr="00867051" w:rsidRDefault="00EA5D34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867051">
                    <w:rPr>
                      <w:b/>
                      <w:color w:val="000000"/>
                    </w:rPr>
                    <w:t>41 098 896,00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95F74C1" w14:textId="619C8D82" w:rsidR="00EA5D34" w:rsidRPr="00867051" w:rsidRDefault="00EA5D34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867051">
                    <w:rPr>
                      <w:b/>
                      <w:color w:val="000000"/>
                    </w:rPr>
                    <w:t>114,32</w:t>
                  </w:r>
                </w:p>
              </w:tc>
            </w:tr>
            <w:tr w:rsidR="001A1BD4" w:rsidRPr="001A1BD4" w14:paraId="1D6AA675" w14:textId="77777777" w:rsidTr="004D1229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7445F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182 10102010010000110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6A915" w14:textId="2B111ADF" w:rsidR="00EA5D34" w:rsidRPr="009F0BF5" w:rsidRDefault="000C07FA" w:rsidP="001A1BD4">
                  <w:pPr>
                    <w:jc w:val="both"/>
                    <w:rPr>
                      <w:color w:val="000000"/>
                    </w:rPr>
                  </w:pPr>
                  <w:r w:rsidRPr="000C07FA">
                    <w:rPr>
                      <w:color w:val="000000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</w:t>
                  </w:r>
                  <w:r w:rsidRPr="000C07FA">
                    <w:rPr>
                      <w:color w:val="000000"/>
                    </w:rPr>
                    <w:lastRenderedPageBreak/>
                    <w:t>являющимся налоговым резидентом Российской Федерации, в виде дивидендов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169CA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lastRenderedPageBreak/>
                    <w:t>22 590 000,00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86554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22 037 255,81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F57DE" w14:textId="06F9A41B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97,55</w:t>
                  </w:r>
                </w:p>
              </w:tc>
            </w:tr>
            <w:tr w:rsidR="00F90E8C" w:rsidRPr="001A1BD4" w14:paraId="6DF6C342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0A2EF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F768CB" w14:textId="6AFAAC71" w:rsidR="00EA5D34" w:rsidRPr="009F0BF5" w:rsidRDefault="000C07FA" w:rsidP="001A1BD4">
                  <w:pPr>
                    <w:jc w:val="both"/>
                    <w:rPr>
                      <w:color w:val="000000"/>
                    </w:rPr>
                  </w:pPr>
                  <w:r w:rsidRPr="000C07FA">
                    <w:rPr>
                      <w:color w:val="000000"/>
                    </w:rPr>
      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BEF8A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290 300,00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1177D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47 769,57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16543" w14:textId="5AF631AF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16,46</w:t>
                  </w:r>
                </w:p>
              </w:tc>
            </w:tr>
            <w:tr w:rsidR="00F90E8C" w:rsidRPr="001A1BD4" w14:paraId="2B5B8E05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EADA800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182 10102021010000110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712C690" w14:textId="536FFCA5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5875DB" w14:textId="0F17492C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AE92FE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39 200,71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6BCB1A" w14:textId="50C34147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6AC7F6CD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2642D1B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182 10102022010000110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14:paraId="0823561B" w14:textId="4EA62329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EAAEF7F" w14:textId="005275D6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AEF344E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117 230,16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7DAAA67" w14:textId="0A9630F4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474F3A47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3F7F5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lastRenderedPageBreak/>
                    <w:t>182 10102023010000110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45C319D" w14:textId="28B539FD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85C68" w14:textId="4E05ED96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DCFD9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83 670,61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152B8" w14:textId="2C1B1B23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12E9021A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57BA30A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182 10102024010000110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32A8A07" w14:textId="7222AC66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FE0EC1" w14:textId="3F5657EE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F8A487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161 135,43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32335C" w14:textId="0F309759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D6D0D20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0026355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182 10102030010000110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14:paraId="46A97D15" w14:textId="4B8B4533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F307A39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1 809 000,00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0AF3341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1 598 096,31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D0FAD01" w14:textId="42F8E928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88,34</w:t>
                  </w:r>
                </w:p>
              </w:tc>
            </w:tr>
            <w:tr w:rsidR="00F90E8C" w:rsidRPr="001A1BD4" w14:paraId="49515006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D77F1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182 10102080010000110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30F20EF" w14:textId="755370E7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</w:t>
                  </w:r>
                  <w:r w:rsidRPr="001A1BD4">
                    <w:rPr>
                      <w:color w:val="000000"/>
                    </w:rPr>
                    <w:lastRenderedPageBreak/>
                    <w:t>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F3623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lastRenderedPageBreak/>
                    <w:t>7 900 000,00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E5850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5 673 490,91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42662" w14:textId="6ECE7C30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71,82</w:t>
                  </w:r>
                </w:p>
              </w:tc>
            </w:tr>
            <w:tr w:rsidR="00F90E8C" w:rsidRPr="001A1BD4" w14:paraId="55563C81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F77C886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182 10102130010000110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14:paraId="4154AE6C" w14:textId="374410B3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8B434BB" w14:textId="33082103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A2304E2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424 173,92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208594A" w14:textId="5FFD6557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3CF4CA3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C0BC9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lastRenderedPageBreak/>
                    <w:t>182 10102140010000110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3CFF94" w14:textId="5D0ADB2E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59745" w14:textId="189BE62E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A37C8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3 630 761,29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FE70A" w14:textId="18F5FCFE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9C9C47C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2BBF988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182 10102150010000110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14:paraId="1060BAF7" w14:textId="11289C4A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9F14010" w14:textId="7F069287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14FB1D4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2 332 563,63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33EC2F3" w14:textId="679B621E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DE15BFF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3AB94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182 10102160010000110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5A2122" w14:textId="26507A73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</w:t>
                  </w:r>
                  <w:r w:rsidRPr="001A1BD4">
                    <w:rPr>
                      <w:color w:val="000000"/>
                    </w:rPr>
                    <w:lastRenderedPageBreak/>
                    <w:t>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6036B" w14:textId="2C38D830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735D4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586 069,49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F5234" w14:textId="4140C1CE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0789C694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9932DF0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182 10102170010000110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14:paraId="0E562409" w14:textId="28EC3001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9B12A90" w14:textId="29BFFF19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E9D7584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787 366,26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1CB18F9" w14:textId="2D11D232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3A1BC3C3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3BF22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182 10102180010000110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E184AFF" w14:textId="5717969A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Налог на доходы физических лиц в части суммы налога, превышающей 312 тысяч рублей, относящейся к сумме </w:t>
                  </w:r>
                  <w:r w:rsidRPr="001A1BD4">
                    <w:rPr>
                      <w:color w:val="000000"/>
                    </w:rPr>
                    <w:lastRenderedPageBreak/>
      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21C11" w14:textId="67AF3E98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351BA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132 336,60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5E47F" w14:textId="5126A3DD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67B25173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631F1B2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182 10102200010000110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5121C0B" w14:textId="53A008FB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CABECB" w14:textId="679ED9B9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131C3C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1,25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A28AC4" w14:textId="0C42AFB8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6F676838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EEB9739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182 10102210010000110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F153581" w14:textId="3FB9DEBD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B280DD" w14:textId="5EEF38FF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AEDE2A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87 741,45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539427" w14:textId="545B1E2B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3EAE7259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D161431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182 10102230010000110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31192B7" w14:textId="2083671E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363425" w14:textId="7FA9DCD1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88B75F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32,60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718956" w14:textId="31C52419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FA4CA3C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5658C76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900 20249999030000150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14:paraId="63CA5352" w14:textId="4C647B08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Прочие межбюджетные трансферты, передаваемые бюджетам внутригородских муниципальных образований городов федерального значения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3EB636D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3 360 000,00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7D4EC17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3 360 000,00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D097A47" w14:textId="1039C89C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100,00</w:t>
                  </w:r>
                </w:p>
              </w:tc>
            </w:tr>
            <w:tr w:rsidR="00F90E8C" w:rsidRPr="001A1BD4" w14:paraId="3CAE8BA6" w14:textId="77777777" w:rsidTr="000C07FA">
              <w:trPr>
                <w:trHeight w:val="276"/>
              </w:trPr>
              <w:tc>
                <w:tcPr>
                  <w:tcW w:w="9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E2FE95" w14:textId="5A48F5D1" w:rsidR="00F90E8C" w:rsidRPr="00F90E8C" w:rsidRDefault="00F90E8C" w:rsidP="00F90E8C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</w:t>
                  </w:r>
                  <w:r w:rsidRPr="00F90E8C">
                    <w:rPr>
                      <w:b/>
                      <w:bCs/>
                      <w:color w:val="000000"/>
                    </w:rPr>
                    <w:t>. Расходы бюджета, всего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D844D" w14:textId="0711D39E" w:rsidR="00F90E8C" w:rsidRPr="00F90E8C" w:rsidRDefault="00F90E8C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48 171 300,00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96693" w14:textId="19F7B5AC" w:rsidR="00F90E8C" w:rsidRPr="00F90E8C" w:rsidRDefault="00F90E8C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47 673 619,41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40DEC1" w14:textId="09CEC02A" w:rsidR="00F90E8C" w:rsidRPr="00F90E8C" w:rsidRDefault="00F90E8C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98,97</w:t>
                  </w:r>
                </w:p>
              </w:tc>
            </w:tr>
            <w:tr w:rsidR="004C1D9B" w:rsidRPr="001A1BD4" w14:paraId="0F7CE636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EA7C051" w14:textId="424A11C4" w:rsidR="004C1D9B" w:rsidRPr="004C1D9B" w:rsidRDefault="004C1D9B" w:rsidP="004C1D9B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0102 31А0100000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89B89F" w14:textId="7965F00E" w:rsidR="004C1D9B" w:rsidRPr="001A1BD4" w:rsidRDefault="003268FD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t xml:space="preserve">Глава муниципального </w:t>
                  </w:r>
                  <w:r>
                    <w:t>образования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7C7364" w14:textId="2E95084B" w:rsidR="004C1D9B" w:rsidRPr="004C1D9B" w:rsidRDefault="004C1D9B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7 815 000,00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3B60C" w14:textId="3C90885A" w:rsidR="004C1D9B" w:rsidRPr="004C1D9B" w:rsidRDefault="004C1D9B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7 601 789,25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BA16F" w14:textId="09DDB8DC" w:rsidR="004C1D9B" w:rsidRPr="004C1D9B" w:rsidRDefault="004C1D9B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97,27</w:t>
                  </w:r>
                </w:p>
              </w:tc>
            </w:tr>
            <w:tr w:rsidR="003268FD" w:rsidRPr="001A1BD4" w14:paraId="57226256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00935D5" w14:textId="2E9852DD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0102 35Г0100000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2E03B" w14:textId="1197D463" w:rsidR="003268FD" w:rsidRPr="003268FD" w:rsidRDefault="003268FD" w:rsidP="003268FD">
                  <w:pPr>
                    <w:jc w:val="both"/>
                    <w:rPr>
                      <w:color w:val="000000"/>
                    </w:rPr>
                  </w:pPr>
                  <w:r w:rsidRPr="003268FD">
                    <w:t>Прочие расходы в сфере здравоохранения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10596" w14:textId="266BF592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52 000,00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801047" w14:textId="0FCBA9EF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52 000,00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D43E4" w14:textId="1A09832D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0ED93117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D16673" w14:textId="24AFA6C7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0103 31А0100000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3543380" w14:textId="4FDC6F8A" w:rsidR="003268FD" w:rsidRPr="001A1BD4" w:rsidRDefault="004D1229" w:rsidP="003268FD">
                  <w:pPr>
                    <w:jc w:val="both"/>
                    <w:rPr>
                      <w:color w:val="000000"/>
                    </w:rPr>
                  </w:pPr>
                  <w:r w:rsidRPr="006E460B">
                    <w:rPr>
                      <w:lang w:eastAsia="en-US"/>
                    </w:rPr>
                    <w:t>Депутаты Совета депутатов внутригородского муниципального образования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89AA8" w14:textId="16B8B117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307 500,00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61DAE5" w14:textId="1342E302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237 200,00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17886A" w14:textId="79FA121C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77,14</w:t>
                  </w:r>
                </w:p>
              </w:tc>
            </w:tr>
            <w:tr w:rsidR="003268FD" w:rsidRPr="001A1BD4" w14:paraId="7A8FEC47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15FEED" w14:textId="019DE681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0103 33А0400000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CE171BB" w14:textId="6DA2983B" w:rsidR="003268FD" w:rsidRPr="001A1BD4" w:rsidRDefault="004D1229" w:rsidP="003268FD">
                  <w:pPr>
                    <w:jc w:val="both"/>
                    <w:rPr>
                      <w:color w:val="000000"/>
                    </w:rPr>
                  </w:pPr>
                  <w:r w:rsidRPr="005C35A6">
                    <w:rPr>
                      <w:bCs/>
                    </w:rPr>
                    <w:t xml:space="preserve">Межбюджетные трансферты бюджетам муниципальных округов в целях повышения эффективности осуществления </w:t>
                  </w:r>
                  <w:r w:rsidRPr="005C35A6">
                    <w:rPr>
                      <w:bCs/>
                    </w:rPr>
                    <w:lastRenderedPageBreak/>
                    <w:t>советами депутатов муниципальных округов переданных полномочий города Москвы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51681" w14:textId="466E8B08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lastRenderedPageBreak/>
                    <w:t>3 360 000,00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D5191" w14:textId="080B8B83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3 360 000,00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F0782" w14:textId="0995C84B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6EE71149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A58B2F3" w14:textId="21A09DE9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0104 31Б0100000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5FEF9" w14:textId="775EA5C4" w:rsidR="003268FD" w:rsidRPr="001A1BD4" w:rsidRDefault="00B23983" w:rsidP="003268FD">
                  <w:pPr>
                    <w:jc w:val="both"/>
                    <w:rPr>
                      <w:color w:val="000000"/>
                    </w:rPr>
                  </w:pPr>
                  <w:r w:rsidRPr="006E460B">
                    <w:rPr>
                      <w:bCs/>
                      <w:lang w:eastAsia="en-US"/>
                    </w:rPr>
                    <w:t>Обеспечение деятельности администрации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A3897A" w14:textId="19D89D48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25 145 800,00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DB9D3" w14:textId="3DF3D484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25 011 887,02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ECFD0" w14:textId="52318C22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99,47</w:t>
                  </w:r>
                </w:p>
              </w:tc>
            </w:tr>
            <w:tr w:rsidR="003268FD" w:rsidRPr="001A1BD4" w14:paraId="6DC0B4AC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D7788A6" w14:textId="29D6AC38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0104 35Г0100000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DC22691" w14:textId="583B95E3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3268FD">
                    <w:t>Прочие расходы в сфере здравоохранения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E4F7D" w14:textId="261691CC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424 800,00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C147A" w14:textId="4E2CA112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424 720,00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A4A4A" w14:textId="51D9D89B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99,98</w:t>
                  </w:r>
                </w:p>
              </w:tc>
            </w:tr>
            <w:tr w:rsidR="003268FD" w:rsidRPr="001A1BD4" w14:paraId="301AC5BF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E028BE" w14:textId="2B99A4A4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0111 32А0100000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687B70B" w14:textId="445D2172" w:rsidR="003268FD" w:rsidRPr="001A1BD4" w:rsidRDefault="00754D04" w:rsidP="003268FD">
                  <w:pPr>
                    <w:jc w:val="both"/>
                    <w:rPr>
                      <w:color w:val="000000"/>
                    </w:rPr>
                  </w:pPr>
                  <w:r w:rsidRPr="006E460B">
                    <w:rPr>
                      <w:lang w:eastAsia="en-US"/>
                    </w:rPr>
                    <w:t>Резервный фонд, предусмотренный органами местного самоуправления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61FC6" w14:textId="4AE41341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50 000,00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DD5A7" w14:textId="212C1691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A68FE" w14:textId="2D578D7F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0,00</w:t>
                  </w:r>
                </w:p>
              </w:tc>
            </w:tr>
            <w:tr w:rsidR="003268FD" w:rsidRPr="001A1BD4" w14:paraId="2B73A58C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20F254" w14:textId="404E03ED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0113 31Б0100000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FD2E00" w14:textId="48A05F61" w:rsidR="003268FD" w:rsidRPr="001A1BD4" w:rsidRDefault="00754D04" w:rsidP="003268FD">
                  <w:pPr>
                    <w:jc w:val="both"/>
                    <w:rPr>
                      <w:color w:val="000000"/>
                    </w:rPr>
                  </w:pPr>
                  <w:r w:rsidRPr="006E460B">
                    <w:rPr>
                      <w:lang w:eastAsia="en-US"/>
                    </w:rPr>
                    <w:t>Уплата членских взносов на осуществление деятельности Совета муниципальных образований города Москвы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A734B" w14:textId="2AC37DC8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478 300,00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85CE0C" w14:textId="336A8926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465 375,00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E9F58" w14:textId="12DC1D27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97,30</w:t>
                  </w:r>
                </w:p>
              </w:tc>
            </w:tr>
            <w:tr w:rsidR="003268FD" w:rsidRPr="001A1BD4" w14:paraId="6D9BE786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A2B6A4" w14:textId="0BF98337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0804 35Е0100000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456FB2" w14:textId="0FB08AF3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rPr>
                      <w:color w:val="000000"/>
                    </w:rPr>
                    <w:t>Праздничные и социально значимые мероприятия для населения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DAC964" w14:textId="28BD1AFA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7 183 800,00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CF758" w14:textId="191C53CB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7 167 956,00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59A1AB" w14:textId="215716BE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99,78</w:t>
                  </w:r>
                </w:p>
              </w:tc>
            </w:tr>
            <w:tr w:rsidR="003268FD" w:rsidRPr="001A1BD4" w14:paraId="1DEF7685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947F33" w14:textId="7E2B842F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1001 35П0100000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9E074B5" w14:textId="627EFB4D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rPr>
                      <w:color w:val="000000"/>
                    </w:rPr>
                    <w:t>Доплаты к пенсиям муниципальным служащим города Москвы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A31E7" w14:textId="79C0C0EF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2 138 500,00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91ED8" w14:textId="6EC7562E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2 137 092,14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11996" w14:textId="25104BFE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99,93</w:t>
                  </w:r>
                </w:p>
              </w:tc>
            </w:tr>
            <w:tr w:rsidR="003268FD" w:rsidRPr="001A1BD4" w14:paraId="31367CBB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6A29CCB" w14:textId="667AE98C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1006 35Г0100000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765CE5F" w14:textId="20A1B009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F446DB">
                    <w:rPr>
                      <w:lang w:eastAsia="en-US"/>
                    </w:rPr>
                    <w:t>Прочие расходы в сфере здравоохранения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AD5F3" w14:textId="72B6820A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468 000,00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DE9109" w14:textId="70420ED4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468 000,00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EE43A" w14:textId="7D40285C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591C2E41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25BEED9" w14:textId="145E7E0C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1006 35П0100000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BE6B74C" w14:textId="780B1DDE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rPr>
                      <w:color w:val="000000"/>
                    </w:rPr>
                    <w:t>Социальные гарантии муниципальным служащим, вышедшим на пенсию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2CEDB" w14:textId="5EA7A527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633 600,00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965EEF" w14:textId="313FDF6A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633 600,00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4B338" w14:textId="21595081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1938D40A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59136C" w14:textId="08165234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1204 35Е0100000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D4B099F" w14:textId="7274ACC2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rPr>
                      <w:color w:val="000000"/>
                    </w:rPr>
                    <w:t xml:space="preserve">Информирование жителей </w:t>
                  </w:r>
                  <w:r>
                    <w:rPr>
                      <w:color w:val="000000"/>
                    </w:rPr>
                    <w:t>внутригородского муниципального образования – муниципального округа Хорошево-Мневники в городе Москве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BD0E7A" w14:textId="6077BC2E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114 000,00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11F82" w14:textId="7A6ABDD8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114 000,00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2991D" w14:textId="7A721ABC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2672994E" w14:textId="77777777" w:rsidTr="00C13708">
              <w:trPr>
                <w:trHeight w:val="276"/>
              </w:trPr>
              <w:tc>
                <w:tcPr>
                  <w:tcW w:w="9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E9596" w14:textId="1597B41F" w:rsidR="003268FD" w:rsidRPr="00F90E8C" w:rsidRDefault="003268FD" w:rsidP="003268FD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Результат исполнения бюджета (дефицит/профицит)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D96F9" w14:textId="505D46CB" w:rsidR="003268FD" w:rsidRPr="00F90E8C" w:rsidRDefault="00867051" w:rsidP="00C13708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-</w:t>
                  </w:r>
                  <w:r w:rsidR="003268FD" w:rsidRPr="00F90E8C">
                    <w:rPr>
                      <w:b/>
                      <w:color w:val="000000"/>
                    </w:rPr>
                    <w:t>12 222 000,00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5B57B" w14:textId="3A81C904" w:rsidR="003268FD" w:rsidRPr="00F90E8C" w:rsidRDefault="003268FD" w:rsidP="00C13708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-6 574 723,41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02686" w14:textId="4700542B" w:rsidR="003268FD" w:rsidRPr="00F90E8C" w:rsidRDefault="003268FD" w:rsidP="00C13708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х</w:t>
                  </w:r>
                </w:p>
              </w:tc>
            </w:tr>
          </w:tbl>
          <w:p w14:paraId="4992A3A2" w14:textId="4147A7DD" w:rsidR="00DB3BE7" w:rsidRPr="00C75C4A" w:rsidRDefault="00DB3BE7" w:rsidP="00617D91">
            <w:pPr>
              <w:rPr>
                <w:b/>
                <w:bCs/>
                <w:color w:val="000000"/>
              </w:rPr>
            </w:pPr>
          </w:p>
        </w:tc>
      </w:tr>
    </w:tbl>
    <w:p w14:paraId="484619E1" w14:textId="77777777" w:rsidR="001A1BD4" w:rsidRDefault="001A1BD4" w:rsidP="003A3C88">
      <w:pPr>
        <w:pStyle w:val="BodyText21"/>
        <w:jc w:val="right"/>
        <w:rPr>
          <w:bCs/>
          <w:sz w:val="24"/>
          <w:szCs w:val="24"/>
        </w:rPr>
        <w:sectPr w:rsidR="001A1BD4" w:rsidSect="001A1BD4">
          <w:pgSz w:w="16840" w:h="11900" w:orient="landscape"/>
          <w:pgMar w:top="1701" w:right="709" w:bottom="561" w:left="851" w:header="709" w:footer="709" w:gutter="0"/>
          <w:cols w:space="708"/>
          <w:titlePg/>
          <w:docGrid w:linePitch="360"/>
        </w:sectPr>
      </w:pPr>
    </w:p>
    <w:p w14:paraId="301533B6" w14:textId="19BB86D7" w:rsidR="003A3C88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lastRenderedPageBreak/>
        <w:t>Приложение 2</w:t>
      </w:r>
    </w:p>
    <w:p w14:paraId="5F961CEC" w14:textId="77777777" w:rsidR="0036294F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                                                                                к решению Совета депутатов</w:t>
      </w:r>
    </w:p>
    <w:p w14:paraId="386D9533" w14:textId="4DDD8EA3" w:rsidR="003A3C88" w:rsidRPr="00C75C4A" w:rsidRDefault="0036294F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внутригородского муниципального образования-</w:t>
      </w:r>
      <w:r w:rsidR="003A3C88" w:rsidRPr="00C75C4A">
        <w:rPr>
          <w:bCs/>
          <w:sz w:val="24"/>
          <w:szCs w:val="24"/>
        </w:rPr>
        <w:t xml:space="preserve"> </w:t>
      </w:r>
    </w:p>
    <w:p w14:paraId="6A7A1230" w14:textId="77777777" w:rsidR="00D85E60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муниципального округа Хорошево-</w:t>
      </w:r>
    </w:p>
    <w:p w14:paraId="6DA77852" w14:textId="4CBFC644" w:rsidR="00433AF9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Мневники </w:t>
      </w:r>
      <w:r w:rsidR="00D85E60" w:rsidRPr="00C75C4A">
        <w:rPr>
          <w:bCs/>
          <w:sz w:val="24"/>
          <w:szCs w:val="24"/>
        </w:rPr>
        <w:t>в городе Москве</w:t>
      </w:r>
    </w:p>
    <w:p w14:paraId="5ACA7C26" w14:textId="5C12AFBC" w:rsidR="003A3C88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от «__</w:t>
      </w:r>
      <w:proofErr w:type="gramStart"/>
      <w:r w:rsidRPr="00C75C4A">
        <w:rPr>
          <w:bCs/>
          <w:sz w:val="24"/>
          <w:szCs w:val="24"/>
        </w:rPr>
        <w:t>_»  _</w:t>
      </w:r>
      <w:proofErr w:type="gramEnd"/>
      <w:r w:rsidRPr="00C75C4A">
        <w:rPr>
          <w:bCs/>
          <w:sz w:val="24"/>
          <w:szCs w:val="24"/>
        </w:rPr>
        <w:t>_____ 20</w:t>
      </w:r>
      <w:r w:rsidR="00763B0B" w:rsidRPr="00C75C4A">
        <w:rPr>
          <w:bCs/>
          <w:sz w:val="24"/>
          <w:szCs w:val="24"/>
        </w:rPr>
        <w:t>2</w:t>
      </w:r>
      <w:r w:rsidR="00F75994">
        <w:rPr>
          <w:bCs/>
          <w:sz w:val="24"/>
          <w:szCs w:val="24"/>
        </w:rPr>
        <w:t>6</w:t>
      </w:r>
      <w:r w:rsidRPr="00C75C4A">
        <w:rPr>
          <w:bCs/>
          <w:sz w:val="24"/>
          <w:szCs w:val="24"/>
        </w:rPr>
        <w:t xml:space="preserve"> г. № _______</w:t>
      </w:r>
      <w:r w:rsidR="00A82A6B" w:rsidRPr="00C75C4A">
        <w:rPr>
          <w:bCs/>
          <w:sz w:val="24"/>
          <w:szCs w:val="24"/>
        </w:rPr>
        <w:t>__</w:t>
      </w:r>
    </w:p>
    <w:p w14:paraId="2509A655" w14:textId="3A4661B4" w:rsidR="003A3C88" w:rsidRPr="00C75C4A" w:rsidRDefault="003A3C88" w:rsidP="003A3C88">
      <w:pPr>
        <w:pStyle w:val="BodyText21"/>
        <w:rPr>
          <w:bCs/>
          <w:sz w:val="24"/>
          <w:szCs w:val="24"/>
        </w:rPr>
      </w:pPr>
    </w:p>
    <w:p w14:paraId="55111F66" w14:textId="6020FFDC" w:rsidR="000C07FA" w:rsidRPr="00EC0957" w:rsidRDefault="000C07FA" w:rsidP="000C07FA">
      <w:pPr>
        <w:keepNext/>
        <w:jc w:val="center"/>
        <w:rPr>
          <w:b/>
          <w:bCs/>
          <w:kern w:val="1"/>
          <w:lang w:eastAsia="ar-SA"/>
        </w:rPr>
      </w:pPr>
      <w:r w:rsidRPr="00EC0957">
        <w:rPr>
          <w:b/>
          <w:bCs/>
          <w:kern w:val="1"/>
          <w:lang w:eastAsia="ar-SA"/>
        </w:rPr>
        <w:t xml:space="preserve">Доходы бюджета </w:t>
      </w:r>
      <w:r w:rsidRPr="00EC0957">
        <w:rPr>
          <w:b/>
          <w:bCs/>
        </w:rPr>
        <w:t>внутригородского муниципального образования - муниципального округа Хорошево-Мневники в городе Москве</w:t>
      </w:r>
      <w:r w:rsidRPr="00EC0957">
        <w:rPr>
          <w:b/>
          <w:bCs/>
          <w:kern w:val="1"/>
          <w:lang w:eastAsia="ar-SA"/>
        </w:rPr>
        <w:t xml:space="preserve"> </w:t>
      </w:r>
      <w:r>
        <w:rPr>
          <w:b/>
          <w:bCs/>
          <w:kern w:val="1"/>
          <w:lang w:eastAsia="ar-SA"/>
        </w:rPr>
        <w:t>за</w:t>
      </w:r>
      <w:r w:rsidRPr="00EC0957">
        <w:rPr>
          <w:b/>
          <w:bCs/>
          <w:kern w:val="1"/>
          <w:lang w:eastAsia="ar-SA"/>
        </w:rPr>
        <w:t xml:space="preserve"> 202</w:t>
      </w:r>
      <w:r>
        <w:rPr>
          <w:b/>
          <w:bCs/>
          <w:kern w:val="1"/>
          <w:lang w:eastAsia="ar-SA"/>
        </w:rPr>
        <w:t>5</w:t>
      </w:r>
      <w:r w:rsidRPr="00EC0957">
        <w:rPr>
          <w:b/>
          <w:bCs/>
          <w:kern w:val="1"/>
          <w:lang w:eastAsia="ar-SA"/>
        </w:rPr>
        <w:t xml:space="preserve"> год </w:t>
      </w:r>
    </w:p>
    <w:p w14:paraId="0CEE758F" w14:textId="063FF294" w:rsidR="000C07FA" w:rsidRPr="006233C0" w:rsidRDefault="000C07FA" w:rsidP="000C07FA">
      <w:pPr>
        <w:ind w:left="-278" w:right="-1758"/>
        <w:jc w:val="center"/>
        <w:rPr>
          <w:b/>
          <w:bCs/>
          <w:kern w:val="1"/>
          <w:lang w:eastAsia="ar-SA"/>
        </w:rPr>
      </w:pPr>
      <w:r w:rsidRPr="006233C0">
        <w:rPr>
          <w:b/>
          <w:bCs/>
          <w:kern w:val="1"/>
          <w:lang w:eastAsia="ar-SA"/>
        </w:rPr>
        <w:t xml:space="preserve">                                                                                 </w:t>
      </w:r>
      <w:r>
        <w:rPr>
          <w:b/>
          <w:bCs/>
          <w:kern w:val="1"/>
          <w:lang w:eastAsia="ar-SA"/>
        </w:rPr>
        <w:t xml:space="preserve">                             </w:t>
      </w:r>
      <w:r w:rsidRPr="006233C0">
        <w:rPr>
          <w:b/>
          <w:bCs/>
          <w:kern w:val="1"/>
          <w:lang w:eastAsia="ar-SA"/>
        </w:rPr>
        <w:t xml:space="preserve">  </w:t>
      </w:r>
      <w:r>
        <w:rPr>
          <w:b/>
          <w:bCs/>
          <w:kern w:val="1"/>
          <w:lang w:eastAsia="ar-SA"/>
        </w:rPr>
        <w:t xml:space="preserve">       </w:t>
      </w:r>
    </w:p>
    <w:tbl>
      <w:tblPr>
        <w:tblW w:w="10322" w:type="dxa"/>
        <w:jc w:val="center"/>
        <w:tblLook w:val="0000" w:firstRow="0" w:lastRow="0" w:firstColumn="0" w:lastColumn="0" w:noHBand="0" w:noVBand="0"/>
      </w:tblPr>
      <w:tblGrid>
        <w:gridCol w:w="3078"/>
        <w:gridCol w:w="6096"/>
        <w:gridCol w:w="1148"/>
      </w:tblGrid>
      <w:tr w:rsidR="000C07FA" w:rsidRPr="006233C0" w14:paraId="2A6475C7" w14:textId="77777777" w:rsidTr="000C07FA">
        <w:trPr>
          <w:trHeight w:val="877"/>
          <w:jc w:val="center"/>
        </w:trPr>
        <w:tc>
          <w:tcPr>
            <w:tcW w:w="307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32098D6" w14:textId="77777777" w:rsidR="000C07FA" w:rsidRPr="00EB27C4" w:rsidRDefault="000C07FA" w:rsidP="000C07FA">
            <w:pPr>
              <w:jc w:val="center"/>
              <w:rPr>
                <w:b/>
              </w:rPr>
            </w:pPr>
            <w:r w:rsidRPr="00EB27C4">
              <w:rPr>
                <w:b/>
              </w:rPr>
              <w:t>Коды классификации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49411D4" w14:textId="77777777" w:rsidR="000C07FA" w:rsidRPr="00EB27C4" w:rsidRDefault="000C07FA" w:rsidP="000C07FA">
            <w:pPr>
              <w:jc w:val="center"/>
              <w:rPr>
                <w:b/>
              </w:rPr>
            </w:pPr>
            <w:r w:rsidRPr="00EB27C4">
              <w:rPr>
                <w:b/>
              </w:rPr>
              <w:t>Наименование показателей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F7C9B74" w14:textId="4C78576F" w:rsidR="000C07FA" w:rsidRPr="00EB27C4" w:rsidRDefault="000C07FA" w:rsidP="00DB105C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 </w:t>
            </w:r>
            <w:r w:rsidR="004D1229" w:rsidRPr="006E460B">
              <w:rPr>
                <w:b/>
                <w:lang w:eastAsia="en-US"/>
              </w:rPr>
              <w:t>(тыс. руб.)</w:t>
            </w:r>
          </w:p>
        </w:tc>
      </w:tr>
      <w:tr w:rsidR="000C07FA" w:rsidRPr="006233C0" w14:paraId="416C6CEE" w14:textId="77777777" w:rsidTr="000C07FA">
        <w:trPr>
          <w:trHeight w:val="352"/>
          <w:jc w:val="center"/>
        </w:trPr>
        <w:tc>
          <w:tcPr>
            <w:tcW w:w="30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71574" w14:textId="77777777" w:rsidR="000C07FA" w:rsidRPr="00EB27C4" w:rsidRDefault="000C07FA" w:rsidP="000C07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  <w:r w:rsidRPr="00EB27C4">
              <w:rPr>
                <w:b/>
                <w:bCs/>
              </w:rPr>
              <w:t xml:space="preserve"> 1 00 00000 00 0000 000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EEBE5" w14:textId="77777777" w:rsidR="000C07FA" w:rsidRPr="00EB27C4" w:rsidRDefault="000C07FA" w:rsidP="000C07FA">
            <w:pPr>
              <w:jc w:val="both"/>
              <w:rPr>
                <w:b/>
                <w:bCs/>
              </w:rPr>
            </w:pPr>
            <w:r w:rsidRPr="00EB27C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C6145" w14:textId="2A278B42" w:rsidR="000C07FA" w:rsidRPr="00EB27C4" w:rsidRDefault="000C07FA" w:rsidP="00DE57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DE5784">
              <w:rPr>
                <w:b/>
                <w:bCs/>
              </w:rPr>
              <w:t> 738,9</w:t>
            </w:r>
          </w:p>
        </w:tc>
      </w:tr>
      <w:tr w:rsidR="000C07FA" w:rsidRPr="006233C0" w14:paraId="44E7714F" w14:textId="77777777" w:rsidTr="000C07FA">
        <w:trPr>
          <w:trHeight w:val="352"/>
          <w:jc w:val="center"/>
        </w:trPr>
        <w:tc>
          <w:tcPr>
            <w:tcW w:w="30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BD0A2" w14:textId="77777777" w:rsidR="000C07FA" w:rsidRDefault="000C07FA" w:rsidP="000C07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182 1 01 00000 00 0000 000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FBF74" w14:textId="77777777" w:rsidR="000C07FA" w:rsidRDefault="000C07FA" w:rsidP="000C07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Налоги на прибыль, доходы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8E7F" w14:textId="301DF718" w:rsidR="000C07FA" w:rsidRDefault="00DE5784" w:rsidP="000C07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37 738,9</w:t>
            </w:r>
          </w:p>
        </w:tc>
      </w:tr>
      <w:tr w:rsidR="000C07FA" w:rsidRPr="006233C0" w14:paraId="20E7F7F6" w14:textId="77777777" w:rsidTr="000C07FA">
        <w:trPr>
          <w:trHeight w:val="306"/>
          <w:jc w:val="center"/>
        </w:trPr>
        <w:tc>
          <w:tcPr>
            <w:tcW w:w="30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AF00" w14:textId="77777777" w:rsidR="000C07FA" w:rsidRPr="00EB27C4" w:rsidRDefault="000C07FA" w:rsidP="000C07FA">
            <w:pPr>
              <w:jc w:val="center"/>
              <w:rPr>
                <w:b/>
              </w:rPr>
            </w:pPr>
            <w:r>
              <w:rPr>
                <w:b/>
              </w:rPr>
              <w:t>182</w:t>
            </w:r>
            <w:r w:rsidRPr="00EB27C4">
              <w:rPr>
                <w:b/>
              </w:rPr>
              <w:t xml:space="preserve"> 1 01 02000 01 0000 110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081E4" w14:textId="77777777" w:rsidR="000C07FA" w:rsidRPr="00EB27C4" w:rsidRDefault="000C07FA" w:rsidP="000C07FA">
            <w:pPr>
              <w:jc w:val="both"/>
              <w:rPr>
                <w:b/>
              </w:rPr>
            </w:pPr>
            <w:r w:rsidRPr="00EB27C4">
              <w:rPr>
                <w:b/>
              </w:rPr>
              <w:t xml:space="preserve">Налог на доходы физических лиц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4016F" w14:textId="0E2F180D" w:rsidR="000C07FA" w:rsidRPr="00EB27C4" w:rsidRDefault="00DE5784" w:rsidP="000C07F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37 738,9</w:t>
            </w:r>
          </w:p>
        </w:tc>
      </w:tr>
      <w:tr w:rsidR="000C07FA" w:rsidRPr="006233C0" w14:paraId="1B14A4CB" w14:textId="77777777" w:rsidTr="000C07FA">
        <w:trPr>
          <w:trHeight w:val="2066"/>
          <w:jc w:val="center"/>
        </w:trPr>
        <w:tc>
          <w:tcPr>
            <w:tcW w:w="30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5CEC" w14:textId="004974E0" w:rsidR="000C07FA" w:rsidRPr="00EB27C4" w:rsidRDefault="000C07FA" w:rsidP="000C07FA">
            <w:pPr>
              <w:jc w:val="center"/>
            </w:pPr>
            <w:r w:rsidRPr="009F0BF5">
              <w:rPr>
                <w:color w:val="000000"/>
              </w:rPr>
              <w:t>182 1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02010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9D1A8" w14:textId="78C8E22E" w:rsidR="000C07FA" w:rsidRPr="00EB27C4" w:rsidRDefault="000C07FA" w:rsidP="000C07FA">
            <w:pPr>
              <w:jc w:val="both"/>
            </w:pPr>
            <w:r w:rsidRPr="000C07FA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CE0B0" w14:textId="236A7CCD" w:rsidR="000C07FA" w:rsidRPr="00EB27C4" w:rsidRDefault="00214BE8" w:rsidP="000C07FA">
            <w:pPr>
              <w:jc w:val="center"/>
            </w:pPr>
            <w:r>
              <w:t>22 037,3</w:t>
            </w:r>
          </w:p>
        </w:tc>
      </w:tr>
      <w:tr w:rsidR="000C07FA" w:rsidRPr="006233C0" w14:paraId="18C0AD69" w14:textId="77777777" w:rsidTr="000C07FA">
        <w:trPr>
          <w:trHeight w:val="2356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2C5F5" w14:textId="501496F9" w:rsidR="000C07FA" w:rsidRPr="00EB27C4" w:rsidRDefault="000C07FA" w:rsidP="000C07FA">
            <w:pPr>
              <w:jc w:val="center"/>
            </w:pPr>
            <w:r w:rsidRPr="009F0BF5">
              <w:rPr>
                <w:color w:val="000000"/>
              </w:rPr>
              <w:t>182 1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02020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1030C" w14:textId="775AB426" w:rsidR="000C07FA" w:rsidRPr="00EB27C4" w:rsidRDefault="000C07FA" w:rsidP="000C07FA">
            <w:pPr>
              <w:jc w:val="both"/>
              <w:rPr>
                <w:lang w:eastAsia="ar-SA"/>
              </w:rPr>
            </w:pPr>
            <w:r w:rsidRPr="000C07FA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C24B" w14:textId="5E30FDBB" w:rsidR="000C07FA" w:rsidRPr="00EB27C4" w:rsidRDefault="00214BE8" w:rsidP="000C07FA">
            <w:pPr>
              <w:jc w:val="center"/>
            </w:pPr>
            <w:r>
              <w:t>47,8</w:t>
            </w:r>
          </w:p>
        </w:tc>
      </w:tr>
      <w:tr w:rsidR="00C2644F" w:rsidRPr="006233C0" w14:paraId="5A74ED6A" w14:textId="77777777" w:rsidTr="00017859">
        <w:trPr>
          <w:trHeight w:val="193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59DB" w14:textId="44F90A6C" w:rsidR="00C2644F" w:rsidRPr="00EB27C4" w:rsidRDefault="00C2644F" w:rsidP="00C2644F">
            <w:pPr>
              <w:jc w:val="center"/>
              <w:rPr>
                <w:color w:val="000000"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02021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8EFB0" w14:textId="74B340DC" w:rsidR="00C2644F" w:rsidRPr="00EB27C4" w:rsidRDefault="00C2644F" w:rsidP="00C2644F">
            <w:pPr>
              <w:jc w:val="both"/>
              <w:rPr>
                <w:lang w:eastAsia="ar-SA"/>
              </w:rPr>
            </w:pPr>
            <w:r w:rsidRPr="001A1BD4">
              <w:rPr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</w:t>
            </w:r>
            <w:r w:rsidRPr="001A1BD4">
              <w:rPr>
                <w:color w:val="000000"/>
              </w:rPr>
              <w:lastRenderedPageBreak/>
              <w:t>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1791" w14:textId="6C9982E2" w:rsidR="00C2644F" w:rsidRPr="00EB27C4" w:rsidRDefault="00214BE8" w:rsidP="00C264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39,2</w:t>
            </w:r>
          </w:p>
        </w:tc>
      </w:tr>
      <w:tr w:rsidR="00C2644F" w:rsidRPr="006233C0" w14:paraId="5F126721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4F03F" w14:textId="67D33D72" w:rsidR="00C2644F" w:rsidRPr="00EB27C4" w:rsidRDefault="00C2644F" w:rsidP="00C2644F">
            <w:pPr>
              <w:jc w:val="center"/>
              <w:rPr>
                <w:color w:val="000000"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02022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17A93" w14:textId="00EBBF7B" w:rsidR="00C2644F" w:rsidRPr="00EB27C4" w:rsidRDefault="00C2644F" w:rsidP="00C2644F">
            <w:pPr>
              <w:jc w:val="both"/>
              <w:rPr>
                <w:lang w:eastAsia="ar-SA"/>
              </w:rPr>
            </w:pPr>
            <w:r w:rsidRPr="001A1BD4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4380" w14:textId="583F0E0A" w:rsidR="00C2644F" w:rsidRPr="00EB27C4" w:rsidRDefault="00214BE8" w:rsidP="00C264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117,2</w:t>
            </w:r>
          </w:p>
        </w:tc>
      </w:tr>
      <w:tr w:rsidR="00C2644F" w:rsidRPr="006233C0" w14:paraId="1267A41B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50D3" w14:textId="270C702A" w:rsidR="00C2644F" w:rsidRPr="00EB27C4" w:rsidRDefault="00C2644F" w:rsidP="00C2644F">
            <w:pPr>
              <w:jc w:val="center"/>
              <w:rPr>
                <w:color w:val="000000"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02023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8A7D0" w14:textId="07F2AF87" w:rsidR="00C2644F" w:rsidRPr="00EB27C4" w:rsidRDefault="00C2644F" w:rsidP="00C2644F">
            <w:pPr>
              <w:jc w:val="both"/>
            </w:pPr>
            <w:r w:rsidRPr="001A1BD4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A564" w14:textId="060A6BE1" w:rsidR="00C2644F" w:rsidRPr="00EB27C4" w:rsidRDefault="00214BE8" w:rsidP="00C264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83,7</w:t>
            </w:r>
          </w:p>
        </w:tc>
      </w:tr>
      <w:tr w:rsidR="00C2644F" w:rsidRPr="006233C0" w14:paraId="4D067D1D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4AD2" w14:textId="756EE2E9" w:rsidR="00C2644F" w:rsidRPr="00EB27C4" w:rsidRDefault="00C2644F" w:rsidP="00C2644F">
            <w:pPr>
              <w:jc w:val="center"/>
              <w:rPr>
                <w:color w:val="000000"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02024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617CE" w14:textId="04447D7A" w:rsidR="00C2644F" w:rsidRPr="00EB27C4" w:rsidRDefault="00C2644F" w:rsidP="00C2644F">
            <w:pPr>
              <w:jc w:val="both"/>
            </w:pPr>
            <w:r w:rsidRPr="001A1BD4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C188B" w14:textId="58D94CD6" w:rsidR="00C2644F" w:rsidRPr="00EB27C4" w:rsidRDefault="00214BE8" w:rsidP="00C264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161,1</w:t>
            </w:r>
          </w:p>
        </w:tc>
      </w:tr>
      <w:tr w:rsidR="00C2644F" w:rsidRPr="006233C0" w14:paraId="30B32276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71AB9" w14:textId="0EC0BBB5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02030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8EFC5" w14:textId="528E63F9" w:rsidR="00C2644F" w:rsidRPr="00EB27C4" w:rsidRDefault="00C2644F" w:rsidP="00C2644F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31F42" w14:textId="02387582" w:rsidR="00C2644F" w:rsidRPr="00E26CCC" w:rsidRDefault="00214BE8" w:rsidP="00C2644F">
            <w:pPr>
              <w:jc w:val="center"/>
              <w:rPr>
                <w:bCs/>
              </w:rPr>
            </w:pPr>
            <w:r w:rsidRPr="00E26CCC">
              <w:rPr>
                <w:bCs/>
              </w:rPr>
              <w:t>1</w:t>
            </w:r>
            <w:r w:rsidR="0095148C">
              <w:rPr>
                <w:bCs/>
              </w:rPr>
              <w:t xml:space="preserve"> </w:t>
            </w:r>
            <w:r w:rsidRPr="00E26CCC">
              <w:rPr>
                <w:bCs/>
              </w:rPr>
              <w:t>598,1</w:t>
            </w:r>
          </w:p>
        </w:tc>
      </w:tr>
      <w:tr w:rsidR="000C07FA" w:rsidRPr="006233C0" w14:paraId="2285CD02" w14:textId="77777777" w:rsidTr="000C07FA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DC987" w14:textId="5A8F01E5" w:rsidR="000C07FA" w:rsidRPr="00EB27C4" w:rsidRDefault="000C07FA" w:rsidP="000C07FA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02080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 w:rsidR="00C2644F"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36E1" w14:textId="3B39C040" w:rsidR="000C07FA" w:rsidRPr="00EB27C4" w:rsidRDefault="00C2644F" w:rsidP="000C07FA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</w:t>
            </w:r>
            <w:r w:rsidRPr="001A1BD4">
              <w:rPr>
                <w:color w:val="000000"/>
              </w:rPr>
              <w:lastRenderedPageBreak/>
              <w:t>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B32B9" w14:textId="0E738EC3" w:rsidR="000C07FA" w:rsidRPr="00E26CCC" w:rsidRDefault="00214BE8" w:rsidP="000C07FA">
            <w:pPr>
              <w:jc w:val="center"/>
              <w:rPr>
                <w:bCs/>
              </w:rPr>
            </w:pPr>
            <w:r w:rsidRPr="00E26CCC">
              <w:rPr>
                <w:bCs/>
              </w:rPr>
              <w:lastRenderedPageBreak/>
              <w:t>5</w:t>
            </w:r>
            <w:r w:rsidR="0095148C">
              <w:rPr>
                <w:bCs/>
              </w:rPr>
              <w:t xml:space="preserve"> </w:t>
            </w:r>
            <w:r w:rsidRPr="00E26CCC">
              <w:rPr>
                <w:bCs/>
              </w:rPr>
              <w:t>673,5</w:t>
            </w:r>
          </w:p>
        </w:tc>
      </w:tr>
      <w:tr w:rsidR="00C2644F" w:rsidRPr="006233C0" w14:paraId="69E6C217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8B7D" w14:textId="0B545A70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02130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1F202" w14:textId="39DE7DCF" w:rsidR="00C2644F" w:rsidRPr="00EB27C4" w:rsidRDefault="00C2644F" w:rsidP="00C2644F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0807" w14:textId="08F37885" w:rsidR="00C2644F" w:rsidRPr="00E26CCC" w:rsidRDefault="00214BE8" w:rsidP="00C2644F">
            <w:pPr>
              <w:jc w:val="center"/>
              <w:rPr>
                <w:bCs/>
              </w:rPr>
            </w:pPr>
            <w:r w:rsidRPr="00E26CCC">
              <w:rPr>
                <w:bCs/>
              </w:rPr>
              <w:t>424,2</w:t>
            </w:r>
          </w:p>
        </w:tc>
      </w:tr>
      <w:tr w:rsidR="00C2644F" w:rsidRPr="006233C0" w14:paraId="2684359B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F96C" w14:textId="4A36E1F1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02140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0B00D" w14:textId="278D44F8" w:rsidR="00C2644F" w:rsidRPr="00EB27C4" w:rsidRDefault="00C2644F" w:rsidP="00C2644F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BA76" w14:textId="4ADCAA06" w:rsidR="00C2644F" w:rsidRPr="00E26CCC" w:rsidRDefault="00214BE8" w:rsidP="00C2644F">
            <w:pPr>
              <w:jc w:val="center"/>
              <w:rPr>
                <w:bCs/>
              </w:rPr>
            </w:pPr>
            <w:r w:rsidRPr="00E26CCC">
              <w:rPr>
                <w:bCs/>
              </w:rPr>
              <w:t>3</w:t>
            </w:r>
            <w:r w:rsidR="0095148C">
              <w:rPr>
                <w:bCs/>
              </w:rPr>
              <w:t xml:space="preserve"> </w:t>
            </w:r>
            <w:r w:rsidRPr="00E26CCC">
              <w:rPr>
                <w:bCs/>
              </w:rPr>
              <w:t>630,8</w:t>
            </w:r>
          </w:p>
        </w:tc>
      </w:tr>
      <w:tr w:rsidR="00C2644F" w:rsidRPr="006233C0" w14:paraId="2D9AF4F0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5500" w14:textId="5276B775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02150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A4BC" w14:textId="719B9E9B" w:rsidR="00C2644F" w:rsidRPr="00EB27C4" w:rsidRDefault="00C2644F" w:rsidP="00C2644F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</w:t>
            </w:r>
            <w:r w:rsidRPr="001A1BD4">
              <w:rPr>
                <w:color w:val="000000"/>
              </w:rPr>
              <w:lastRenderedPageBreak/>
              <w:t>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2A1ED" w14:textId="319F646E" w:rsidR="00C2644F" w:rsidRPr="00E26CCC" w:rsidRDefault="00214BE8" w:rsidP="00C2644F">
            <w:pPr>
              <w:jc w:val="center"/>
              <w:rPr>
                <w:bCs/>
              </w:rPr>
            </w:pPr>
            <w:r w:rsidRPr="00E26CCC">
              <w:rPr>
                <w:bCs/>
              </w:rPr>
              <w:lastRenderedPageBreak/>
              <w:t>2</w:t>
            </w:r>
            <w:r w:rsidR="0095148C">
              <w:rPr>
                <w:bCs/>
              </w:rPr>
              <w:t xml:space="preserve"> </w:t>
            </w:r>
            <w:r w:rsidRPr="00E26CCC">
              <w:rPr>
                <w:bCs/>
              </w:rPr>
              <w:t>332,6</w:t>
            </w:r>
          </w:p>
        </w:tc>
      </w:tr>
      <w:tr w:rsidR="00C2644F" w:rsidRPr="006233C0" w14:paraId="1084920F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24230" w14:textId="5433B97E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02160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22114" w14:textId="2FD4D8D8" w:rsidR="00C2644F" w:rsidRPr="00EB27C4" w:rsidRDefault="00C2644F" w:rsidP="00C2644F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B67D" w14:textId="5F4EE139" w:rsidR="00C2644F" w:rsidRPr="00E26CCC" w:rsidRDefault="00214BE8" w:rsidP="00C2644F">
            <w:pPr>
              <w:jc w:val="center"/>
              <w:rPr>
                <w:bCs/>
              </w:rPr>
            </w:pPr>
            <w:r w:rsidRPr="00E26CCC">
              <w:rPr>
                <w:bCs/>
              </w:rPr>
              <w:t>586,1</w:t>
            </w:r>
          </w:p>
        </w:tc>
      </w:tr>
      <w:tr w:rsidR="00C2644F" w:rsidRPr="006233C0" w14:paraId="4EE5B1EA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40937" w14:textId="4DE258D0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02170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2638F" w14:textId="138F92A4" w:rsidR="00C2644F" w:rsidRPr="00E26CCC" w:rsidRDefault="00C2644F" w:rsidP="00C2644F">
            <w:pPr>
              <w:jc w:val="both"/>
              <w:rPr>
                <w:bCs/>
              </w:rPr>
            </w:pPr>
            <w:r w:rsidRPr="00E26CCC">
              <w:rPr>
                <w:color w:val="000000"/>
              </w:rPr>
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</w:t>
            </w:r>
            <w:r w:rsidRPr="00E26CCC">
              <w:rPr>
                <w:color w:val="000000"/>
              </w:rPr>
              <w:lastRenderedPageBreak/>
              <w:t>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6A52" w14:textId="21E3E4B5" w:rsidR="00C2644F" w:rsidRPr="00E26CCC" w:rsidRDefault="00214BE8" w:rsidP="00E26CCC">
            <w:pPr>
              <w:jc w:val="center"/>
              <w:rPr>
                <w:bCs/>
              </w:rPr>
            </w:pPr>
            <w:r w:rsidRPr="00E26CCC">
              <w:rPr>
                <w:bCs/>
              </w:rPr>
              <w:lastRenderedPageBreak/>
              <w:t>787,</w:t>
            </w:r>
            <w:r w:rsidR="00E26CCC" w:rsidRPr="00E26CCC">
              <w:rPr>
                <w:bCs/>
              </w:rPr>
              <w:t>3</w:t>
            </w:r>
          </w:p>
        </w:tc>
      </w:tr>
      <w:tr w:rsidR="00C2644F" w:rsidRPr="006233C0" w14:paraId="4B1E46A7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4DF3" w14:textId="1DA859FB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02180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64B5B" w14:textId="05F94B97" w:rsidR="00C2644F" w:rsidRPr="00E26CCC" w:rsidRDefault="00C2644F" w:rsidP="00C2644F">
            <w:pPr>
              <w:jc w:val="both"/>
              <w:rPr>
                <w:bCs/>
              </w:rPr>
            </w:pPr>
            <w:r w:rsidRPr="00E26CCC">
              <w:rPr>
                <w:color w:val="000000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A0FF" w14:textId="13F22E2C" w:rsidR="00C2644F" w:rsidRPr="00E26CCC" w:rsidRDefault="00214BE8" w:rsidP="00C2644F">
            <w:pPr>
              <w:jc w:val="center"/>
              <w:rPr>
                <w:bCs/>
              </w:rPr>
            </w:pPr>
            <w:r w:rsidRPr="00E26CCC">
              <w:rPr>
                <w:bCs/>
              </w:rPr>
              <w:t>132,3</w:t>
            </w:r>
          </w:p>
        </w:tc>
      </w:tr>
      <w:tr w:rsidR="00C2644F" w:rsidRPr="006233C0" w14:paraId="03004DBB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963C9" w14:textId="2996B982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02200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5FE2C" w14:textId="47D58133" w:rsidR="00C2644F" w:rsidRPr="00EB27C4" w:rsidRDefault="00C2644F" w:rsidP="00C2644F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A3E4" w14:textId="4DBC6A92" w:rsidR="00C2644F" w:rsidRPr="00E26CCC" w:rsidRDefault="00DE5784" w:rsidP="00DE5784">
            <w:pPr>
              <w:jc w:val="center"/>
              <w:rPr>
                <w:bCs/>
              </w:rPr>
            </w:pPr>
            <w:r w:rsidRPr="00E26CCC">
              <w:rPr>
                <w:bCs/>
              </w:rPr>
              <w:t>0,0</w:t>
            </w:r>
            <w:r w:rsidR="00E26CCC" w:rsidRPr="00E26CCC">
              <w:rPr>
                <w:bCs/>
              </w:rPr>
              <w:t>0</w:t>
            </w:r>
          </w:p>
        </w:tc>
      </w:tr>
      <w:tr w:rsidR="00C2644F" w:rsidRPr="006233C0" w14:paraId="3F440A87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2A1A0" w14:textId="209E7E91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02210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F54CB" w14:textId="64CA54D8" w:rsidR="00C2644F" w:rsidRPr="00EB27C4" w:rsidRDefault="00C2644F" w:rsidP="00C2644F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95CF" w14:textId="3DAAF4DB" w:rsidR="00C2644F" w:rsidRPr="00E26CCC" w:rsidRDefault="00DE5784" w:rsidP="00C2644F">
            <w:pPr>
              <w:jc w:val="center"/>
              <w:rPr>
                <w:bCs/>
              </w:rPr>
            </w:pPr>
            <w:r w:rsidRPr="00E26CCC">
              <w:rPr>
                <w:bCs/>
              </w:rPr>
              <w:t>87,7</w:t>
            </w:r>
          </w:p>
        </w:tc>
      </w:tr>
      <w:tr w:rsidR="00C2644F" w:rsidRPr="006233C0" w14:paraId="02742A29" w14:textId="77777777" w:rsidTr="00017859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6E22" w14:textId="5AC7DC2B" w:rsidR="00C2644F" w:rsidRPr="00EB27C4" w:rsidRDefault="00C2644F" w:rsidP="00C2644F">
            <w:pPr>
              <w:jc w:val="center"/>
              <w:rPr>
                <w:b/>
                <w:bCs/>
              </w:rPr>
            </w:pPr>
            <w:r w:rsidRPr="009F0BF5">
              <w:rPr>
                <w:color w:val="000000"/>
              </w:rPr>
              <w:t>182 1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02230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F0BF5">
              <w:rPr>
                <w:color w:val="000000"/>
              </w:rPr>
              <w:t>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4EB1C" w14:textId="4125E212" w:rsidR="00C2644F" w:rsidRPr="00EB27C4" w:rsidRDefault="00C2644F" w:rsidP="00C2644F">
            <w:pPr>
              <w:jc w:val="both"/>
              <w:rPr>
                <w:b/>
                <w:bCs/>
              </w:rPr>
            </w:pPr>
            <w:r w:rsidRPr="001A1BD4">
              <w:rPr>
                <w:color w:val="00000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8C6E" w14:textId="6F4A8F89" w:rsidR="00C2644F" w:rsidRPr="00E26CCC" w:rsidRDefault="00DE5784" w:rsidP="00C2644F">
            <w:pPr>
              <w:jc w:val="center"/>
              <w:rPr>
                <w:bCs/>
              </w:rPr>
            </w:pPr>
            <w:r w:rsidRPr="00E26CCC">
              <w:rPr>
                <w:bCs/>
              </w:rPr>
              <w:t>0,03</w:t>
            </w:r>
          </w:p>
        </w:tc>
      </w:tr>
      <w:tr w:rsidR="000C07FA" w:rsidRPr="006233C0" w14:paraId="7A7A3515" w14:textId="77777777" w:rsidTr="000C07FA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9B9A" w14:textId="77777777" w:rsidR="000C07FA" w:rsidRPr="00EB27C4" w:rsidRDefault="000C07FA" w:rsidP="000C07FA">
            <w:pPr>
              <w:jc w:val="center"/>
              <w:rPr>
                <w:color w:val="000000"/>
              </w:rPr>
            </w:pPr>
            <w:r w:rsidRPr="00EB27C4">
              <w:rPr>
                <w:b/>
                <w:bCs/>
              </w:rPr>
              <w:t>900 2 00 00000 00 0000 000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0232A" w14:textId="77777777" w:rsidR="000C07FA" w:rsidRPr="00EB27C4" w:rsidRDefault="000C07FA" w:rsidP="000C07FA">
            <w:pPr>
              <w:jc w:val="both"/>
            </w:pPr>
            <w:r w:rsidRPr="00EB27C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A8EC" w14:textId="41F36611" w:rsidR="000C07FA" w:rsidRPr="00EB27C4" w:rsidRDefault="000C07FA" w:rsidP="000C07FA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3</w:t>
            </w:r>
            <w:r w:rsidR="0095148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360,0</w:t>
            </w:r>
          </w:p>
        </w:tc>
      </w:tr>
      <w:tr w:rsidR="000C07FA" w:rsidRPr="006233C0" w14:paraId="0E2D66D6" w14:textId="77777777" w:rsidTr="000C07FA">
        <w:trPr>
          <w:trHeight w:val="552"/>
          <w:jc w:val="center"/>
        </w:trPr>
        <w:tc>
          <w:tcPr>
            <w:tcW w:w="3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4E2E" w14:textId="77777777" w:rsidR="000C07FA" w:rsidRPr="00EB27C4" w:rsidRDefault="000C07FA" w:rsidP="000C07FA">
            <w:pPr>
              <w:jc w:val="center"/>
              <w:rPr>
                <w:color w:val="000000"/>
              </w:rPr>
            </w:pPr>
            <w:r w:rsidRPr="00EB27C4">
              <w:t>900 2 02 40000 00 0000 150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B15C0" w14:textId="77777777" w:rsidR="000C07FA" w:rsidRPr="00EB27C4" w:rsidRDefault="000C07FA" w:rsidP="000C07FA">
            <w:pPr>
              <w:jc w:val="both"/>
            </w:pPr>
            <w:r w:rsidRPr="00EB27C4">
              <w:t>Иные межбюджетные трансферты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34D3" w14:textId="35741917" w:rsidR="000C07FA" w:rsidRPr="00EB27C4" w:rsidRDefault="000C07FA" w:rsidP="000C07FA">
            <w:pPr>
              <w:jc w:val="center"/>
              <w:rPr>
                <w:color w:val="000000"/>
              </w:rPr>
            </w:pPr>
            <w:r>
              <w:t>3</w:t>
            </w:r>
            <w:r w:rsidR="0095148C">
              <w:t xml:space="preserve"> </w:t>
            </w:r>
            <w:r>
              <w:t>360,0</w:t>
            </w:r>
          </w:p>
        </w:tc>
      </w:tr>
      <w:tr w:rsidR="000C07FA" w:rsidRPr="006233C0" w14:paraId="250A7C5C" w14:textId="77777777" w:rsidTr="000C07FA">
        <w:trPr>
          <w:trHeight w:val="1549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ECD98" w14:textId="77777777" w:rsidR="000C07FA" w:rsidRPr="00EB27C4" w:rsidRDefault="000C07FA" w:rsidP="000C07FA">
            <w:pPr>
              <w:jc w:val="center"/>
              <w:rPr>
                <w:color w:val="000000"/>
              </w:rPr>
            </w:pPr>
            <w:r w:rsidRPr="00EB27C4">
              <w:rPr>
                <w:color w:val="000000"/>
              </w:rPr>
              <w:t>900 2 02 49999 03 0000 150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246B7" w14:textId="77777777" w:rsidR="000C07FA" w:rsidRPr="00EB27C4" w:rsidRDefault="000C07FA" w:rsidP="000C07FA">
            <w:pPr>
              <w:jc w:val="both"/>
              <w:rPr>
                <w:color w:val="000000"/>
              </w:rPr>
            </w:pPr>
            <w:r w:rsidRPr="00EB27C4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FB61D" w14:textId="242B8AAF" w:rsidR="000C07FA" w:rsidRPr="00EB27C4" w:rsidRDefault="000C07FA" w:rsidP="000C07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514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360,0</w:t>
            </w:r>
          </w:p>
        </w:tc>
      </w:tr>
      <w:tr w:rsidR="000C07FA" w:rsidRPr="006233C0" w14:paraId="797D0313" w14:textId="77777777" w:rsidTr="000C07FA">
        <w:trPr>
          <w:trHeight w:val="306"/>
          <w:jc w:val="center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198C9" w14:textId="77777777" w:rsidR="000C07FA" w:rsidRPr="00EB27C4" w:rsidRDefault="000C07FA" w:rsidP="000C07FA">
            <w:pPr>
              <w:rPr>
                <w:b/>
                <w:bCs/>
              </w:rPr>
            </w:pPr>
            <w:r w:rsidRPr="00EB27C4">
              <w:rPr>
                <w:b/>
                <w:bCs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F15CF" w14:textId="77777777" w:rsidR="000C07FA" w:rsidRPr="00EB27C4" w:rsidRDefault="000C07FA" w:rsidP="000C07FA">
            <w:pPr>
              <w:jc w:val="both"/>
              <w:rPr>
                <w:b/>
                <w:bCs/>
              </w:rPr>
            </w:pPr>
            <w:r w:rsidRPr="00EB27C4">
              <w:rPr>
                <w:b/>
                <w:bCs/>
              </w:rPr>
              <w:t>ВСЕГО ДОХОДОВ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48848" w14:textId="3BCF8B9B" w:rsidR="000C07FA" w:rsidRPr="00EB27C4" w:rsidRDefault="00DE5784" w:rsidP="000C07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  <w:r w:rsidR="0095148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098,9</w:t>
            </w:r>
          </w:p>
        </w:tc>
      </w:tr>
    </w:tbl>
    <w:p w14:paraId="448E60BC" w14:textId="77777777" w:rsidR="00262760" w:rsidRPr="00C75C4A" w:rsidRDefault="003A3C88" w:rsidP="003A3C88">
      <w:pPr>
        <w:jc w:val="right"/>
      </w:pPr>
      <w:r w:rsidRPr="00C75C4A">
        <w:t xml:space="preserve">  </w:t>
      </w:r>
    </w:p>
    <w:p w14:paraId="2C5E158A" w14:textId="1F7BEE26" w:rsidR="00400686" w:rsidRPr="00C75C4A" w:rsidRDefault="00400686" w:rsidP="003A3C88">
      <w:pPr>
        <w:jc w:val="right"/>
        <w:rPr>
          <w:bCs/>
        </w:rPr>
      </w:pPr>
    </w:p>
    <w:p w14:paraId="706BE026" w14:textId="7583026B" w:rsidR="00FD1BDA" w:rsidRPr="00C75C4A" w:rsidRDefault="00FD1BDA" w:rsidP="003A3C88">
      <w:pPr>
        <w:jc w:val="right"/>
        <w:rPr>
          <w:bCs/>
        </w:rPr>
      </w:pPr>
    </w:p>
    <w:p w14:paraId="3E00C360" w14:textId="3E540122" w:rsidR="00FD1BDA" w:rsidRPr="00C75C4A" w:rsidRDefault="00FD1BDA" w:rsidP="003A3C88">
      <w:pPr>
        <w:jc w:val="right"/>
        <w:rPr>
          <w:bCs/>
        </w:rPr>
      </w:pPr>
    </w:p>
    <w:p w14:paraId="37BC453A" w14:textId="4CB88DAC" w:rsidR="00FD1BDA" w:rsidRPr="00C75C4A" w:rsidRDefault="00FD1BDA" w:rsidP="003A3C88">
      <w:pPr>
        <w:jc w:val="right"/>
        <w:rPr>
          <w:bCs/>
        </w:rPr>
      </w:pPr>
    </w:p>
    <w:p w14:paraId="5F1FE3E3" w14:textId="65766496" w:rsidR="00FD1BDA" w:rsidRPr="00C75C4A" w:rsidRDefault="00FD1BDA" w:rsidP="003A3C88">
      <w:pPr>
        <w:jc w:val="right"/>
        <w:rPr>
          <w:bCs/>
        </w:rPr>
      </w:pPr>
    </w:p>
    <w:p w14:paraId="267BCADC" w14:textId="76222D04" w:rsidR="00FD1BDA" w:rsidRDefault="00FD1BDA" w:rsidP="00F75994">
      <w:pPr>
        <w:rPr>
          <w:bCs/>
        </w:rPr>
      </w:pPr>
    </w:p>
    <w:p w14:paraId="3B4AB0E2" w14:textId="77777777" w:rsidR="00F75994" w:rsidRPr="00C75C4A" w:rsidRDefault="00F75994" w:rsidP="00F75994">
      <w:pPr>
        <w:rPr>
          <w:bCs/>
        </w:rPr>
      </w:pPr>
    </w:p>
    <w:p w14:paraId="63E70B33" w14:textId="31A59319" w:rsidR="00082513" w:rsidRPr="00C75C4A" w:rsidRDefault="00082513" w:rsidP="003A3C88">
      <w:pPr>
        <w:pStyle w:val="BodyText21"/>
        <w:jc w:val="right"/>
        <w:rPr>
          <w:bCs/>
          <w:sz w:val="24"/>
          <w:szCs w:val="24"/>
        </w:rPr>
      </w:pPr>
    </w:p>
    <w:p w14:paraId="12A042BD" w14:textId="362914E5" w:rsidR="003A3C88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lastRenderedPageBreak/>
        <w:t xml:space="preserve">Приложение </w:t>
      </w:r>
      <w:r w:rsidR="00FF3995">
        <w:rPr>
          <w:bCs/>
          <w:sz w:val="24"/>
          <w:szCs w:val="24"/>
        </w:rPr>
        <w:t>3</w:t>
      </w:r>
    </w:p>
    <w:p w14:paraId="68DF76E7" w14:textId="77777777" w:rsidR="00B91854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                                                                                к решению Совета депутатов</w:t>
      </w:r>
    </w:p>
    <w:p w14:paraId="292D0215" w14:textId="6A6EA941" w:rsidR="003A3C88" w:rsidRPr="00C75C4A" w:rsidRDefault="00B91854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внутригородского муниципального образования-</w:t>
      </w:r>
      <w:r w:rsidR="003A3C88" w:rsidRPr="00C75C4A">
        <w:rPr>
          <w:bCs/>
          <w:sz w:val="24"/>
          <w:szCs w:val="24"/>
        </w:rPr>
        <w:t xml:space="preserve"> </w:t>
      </w:r>
    </w:p>
    <w:p w14:paraId="12ABDAAF" w14:textId="77777777" w:rsidR="00D85E60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муниципального округа Хорошево-</w:t>
      </w:r>
    </w:p>
    <w:p w14:paraId="3EB59F0A" w14:textId="52EA51EA" w:rsidR="003A3C88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Мневники </w:t>
      </w:r>
      <w:r w:rsidR="00D85E60" w:rsidRPr="00C75C4A">
        <w:rPr>
          <w:bCs/>
          <w:sz w:val="24"/>
          <w:szCs w:val="24"/>
        </w:rPr>
        <w:t>в городе Москве</w:t>
      </w:r>
    </w:p>
    <w:p w14:paraId="58A307DE" w14:textId="684FC39B" w:rsidR="003A3C88" w:rsidRPr="00C75C4A" w:rsidRDefault="003A3C88" w:rsidP="003A3C88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от «__</w:t>
      </w:r>
      <w:proofErr w:type="gramStart"/>
      <w:r w:rsidRPr="00C75C4A">
        <w:rPr>
          <w:bCs/>
          <w:sz w:val="24"/>
          <w:szCs w:val="24"/>
        </w:rPr>
        <w:t>_»  _</w:t>
      </w:r>
      <w:proofErr w:type="gramEnd"/>
      <w:r w:rsidRPr="00C75C4A">
        <w:rPr>
          <w:bCs/>
          <w:sz w:val="24"/>
          <w:szCs w:val="24"/>
        </w:rPr>
        <w:t>______ 20</w:t>
      </w:r>
      <w:r w:rsidR="00763B0B" w:rsidRPr="00C75C4A">
        <w:rPr>
          <w:bCs/>
          <w:sz w:val="24"/>
          <w:szCs w:val="24"/>
        </w:rPr>
        <w:t>2</w:t>
      </w:r>
      <w:r w:rsidR="00F75994">
        <w:rPr>
          <w:bCs/>
          <w:sz w:val="24"/>
          <w:szCs w:val="24"/>
        </w:rPr>
        <w:t>6</w:t>
      </w:r>
      <w:r w:rsidRPr="00C75C4A">
        <w:rPr>
          <w:bCs/>
          <w:sz w:val="24"/>
          <w:szCs w:val="24"/>
        </w:rPr>
        <w:t xml:space="preserve"> г. № ________</w:t>
      </w:r>
      <w:r w:rsidR="00737A9F" w:rsidRPr="00C75C4A">
        <w:rPr>
          <w:bCs/>
          <w:sz w:val="24"/>
          <w:szCs w:val="24"/>
        </w:rPr>
        <w:t>__</w:t>
      </w:r>
    </w:p>
    <w:p w14:paraId="308F0D48" w14:textId="77777777" w:rsidR="00D85E60" w:rsidRPr="00C75C4A" w:rsidRDefault="00D85E60" w:rsidP="00D85E60">
      <w:pPr>
        <w:pStyle w:val="6"/>
        <w:spacing w:before="0"/>
        <w:jc w:val="center"/>
        <w:rPr>
          <w:sz w:val="24"/>
          <w:szCs w:val="24"/>
        </w:rPr>
      </w:pPr>
    </w:p>
    <w:p w14:paraId="5B682453" w14:textId="3FB0FA11" w:rsidR="00E80B41" w:rsidRPr="0095148C" w:rsidRDefault="0095148C" w:rsidP="0095148C">
      <w:pPr>
        <w:jc w:val="center"/>
        <w:rPr>
          <w:b/>
          <w:bCs/>
        </w:rPr>
      </w:pPr>
      <w:r w:rsidRPr="0095148C">
        <w:rPr>
          <w:b/>
        </w:rPr>
        <w:t xml:space="preserve">Ведомственная структура расходов </w:t>
      </w:r>
      <w:r w:rsidRPr="0095148C">
        <w:rPr>
          <w:b/>
          <w:bCs/>
        </w:rPr>
        <w:t>бюджета внутригородского муниципального образования - муниципального округа Хорошево-Мневники в городе Москве за 2025 год</w:t>
      </w:r>
    </w:p>
    <w:p w14:paraId="0376231D" w14:textId="77777777" w:rsidR="0095148C" w:rsidRPr="00E80B41" w:rsidRDefault="0095148C" w:rsidP="00E80B41"/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851"/>
        <w:gridCol w:w="567"/>
        <w:gridCol w:w="567"/>
        <w:gridCol w:w="1560"/>
        <w:gridCol w:w="850"/>
        <w:gridCol w:w="1275"/>
      </w:tblGrid>
      <w:tr w:rsidR="00E80B41" w:rsidRPr="006E460B" w14:paraId="32AA0A57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1BA9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D5D" w14:textId="77777777" w:rsidR="00E80B41" w:rsidRPr="00DF5397" w:rsidRDefault="00E80B41" w:rsidP="00017859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10C1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790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F53B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Целевая статья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C3A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Группа видов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DB2C" w14:textId="6FC7A71E" w:rsidR="00E80B41" w:rsidRPr="006E460B" w:rsidRDefault="00E80B41" w:rsidP="004D122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Сумма (тыс. руб.)</w:t>
            </w:r>
          </w:p>
        </w:tc>
      </w:tr>
      <w:tr w:rsidR="00E80B41" w:rsidRPr="006E460B" w14:paraId="165EBB57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7FE6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ВСЕГО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81A9" w14:textId="3AB4B54C" w:rsidR="00E80B41" w:rsidRPr="006E460B" w:rsidRDefault="0038565E" w:rsidP="0038565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E179" w14:textId="77777777" w:rsidR="00E80B41" w:rsidRPr="006E460B" w:rsidRDefault="00E80B41" w:rsidP="00017859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7D2" w14:textId="77777777" w:rsidR="00E80B41" w:rsidRPr="006E460B" w:rsidRDefault="00E80B41" w:rsidP="00017859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DD77" w14:textId="77777777" w:rsidR="00E80B41" w:rsidRPr="006E460B" w:rsidRDefault="00E80B41" w:rsidP="00017859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E08A" w14:textId="77777777" w:rsidR="00E80B41" w:rsidRPr="006E460B" w:rsidRDefault="00E80B41" w:rsidP="00017859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04D1" w14:textId="0FF788CE" w:rsidR="00E80B41" w:rsidRPr="006E460B" w:rsidRDefault="00FF3995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47 673,6</w:t>
            </w:r>
          </w:p>
        </w:tc>
      </w:tr>
      <w:tr w:rsidR="00E80B41" w:rsidRPr="006E460B" w14:paraId="230BD42A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C448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E98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C50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3181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FB06" w14:textId="77777777" w:rsidR="00E80B41" w:rsidRPr="006E460B" w:rsidRDefault="00E80B41" w:rsidP="00017859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B3A" w14:textId="77777777" w:rsidR="00E80B41" w:rsidRPr="006E460B" w:rsidRDefault="00E80B41" w:rsidP="00017859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5844" w14:textId="5BC51EFC" w:rsidR="00E80B41" w:rsidRPr="006E460B" w:rsidRDefault="00FF3995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37 153,0</w:t>
            </w:r>
          </w:p>
        </w:tc>
      </w:tr>
      <w:tr w:rsidR="00E80B41" w:rsidRPr="006E460B" w14:paraId="4BAD9BE4" w14:textId="77777777" w:rsidTr="00017859">
        <w:trPr>
          <w:trHeight w:val="492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1039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20B1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0A70F2CE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2A1F8DC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9C9B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551A983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84E286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00F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2F3FB045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395A100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730D" w14:textId="77777777" w:rsidR="00E80B41" w:rsidRPr="006E460B" w:rsidRDefault="00E80B41" w:rsidP="00017859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99A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28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33C93A15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49C5FDFC" w14:textId="2D9574D6" w:rsidR="00E80B41" w:rsidRPr="006E460B" w:rsidRDefault="00FF3995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7 653,8</w:t>
            </w:r>
          </w:p>
        </w:tc>
      </w:tr>
      <w:tr w:rsidR="00E80B41" w:rsidRPr="006E460B" w14:paraId="69FF866C" w14:textId="77777777" w:rsidTr="00017859">
        <w:trPr>
          <w:trHeight w:val="213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5085" w14:textId="77777777" w:rsidR="00E80B41" w:rsidRPr="006E460B" w:rsidRDefault="00E80B41" w:rsidP="00017859">
            <w:pPr>
              <w:spacing w:line="256" w:lineRule="auto"/>
              <w:jc w:val="both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DE3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1DB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4D6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14F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40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511D" w14:textId="50F5D253" w:rsidR="00E80B41" w:rsidRPr="006E460B" w:rsidRDefault="00FF3995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7 601,8</w:t>
            </w:r>
          </w:p>
        </w:tc>
      </w:tr>
      <w:tr w:rsidR="00E80B41" w:rsidRPr="006E460B" w14:paraId="41F789B7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C29E" w14:textId="77777777" w:rsidR="00E80B41" w:rsidRPr="006E460B" w:rsidRDefault="00E80B41" w:rsidP="00017859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D1A9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E8A04F5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FECE632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E47F909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A29A54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D0C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C167F0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6137C7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499D98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D3B387B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AD1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FE7F0A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00701B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7D9B04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54C9C1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E16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4308F3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5F3773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83250D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D539D8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D71B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F7BF91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20F5F0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2BDD642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7D14A5E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A7F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A1E1122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E8428DB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F203BC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2A2933E" w14:textId="7A66E914" w:rsidR="00E80B41" w:rsidRPr="006E460B" w:rsidRDefault="00FF3995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7563,6</w:t>
            </w:r>
          </w:p>
        </w:tc>
      </w:tr>
      <w:tr w:rsidR="00E80B41" w:rsidRPr="006E460B" w14:paraId="196317D1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34D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884D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5FBB7F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FE8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74C863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90C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5ADDC9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729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838DE0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7C2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39851F7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C2D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B161651" w14:textId="53E19EC3" w:rsidR="00E80B41" w:rsidRPr="006E460B" w:rsidRDefault="00E80B41" w:rsidP="00FF3995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  <w:r w:rsidR="00FF3995">
              <w:rPr>
                <w:bCs/>
                <w:lang w:eastAsia="en-US"/>
              </w:rPr>
              <w:t>563</w:t>
            </w:r>
            <w:r>
              <w:rPr>
                <w:bCs/>
                <w:lang w:eastAsia="en-US"/>
              </w:rPr>
              <w:t>,</w:t>
            </w:r>
            <w:r w:rsidR="00FF3995">
              <w:rPr>
                <w:bCs/>
                <w:lang w:eastAsia="en-US"/>
              </w:rPr>
              <w:t>6</w:t>
            </w:r>
          </w:p>
        </w:tc>
      </w:tr>
      <w:tr w:rsidR="00E80B41" w:rsidRPr="006E460B" w14:paraId="01951FD9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601B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19B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B08A12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54C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AEE164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CCC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6F0018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53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D00C5F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083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5C3195F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20D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E467F79" w14:textId="361C3A4F" w:rsidR="00E80B41" w:rsidRPr="006E460B" w:rsidRDefault="00E80B41" w:rsidP="00FF3995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38,</w:t>
            </w:r>
            <w:r w:rsidR="00FF3995">
              <w:rPr>
                <w:bCs/>
                <w:lang w:eastAsia="en-US"/>
              </w:rPr>
              <w:t>2</w:t>
            </w:r>
          </w:p>
        </w:tc>
      </w:tr>
      <w:tr w:rsidR="00E80B41" w:rsidRPr="006E460B" w14:paraId="592231ED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87F8" w14:textId="77777777" w:rsidR="00E80B41" w:rsidRPr="006E460B" w:rsidRDefault="00E80B41" w:rsidP="00017859">
            <w:pPr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2185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E76A3E2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87A1AA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39F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028FB1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F35A87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30B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536073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4C0ADC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F72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E32363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755BC2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39E1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2591D11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FBCF516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13A6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9E5AC2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B0A6719" w14:textId="39C1E744" w:rsidR="00E80B41" w:rsidRPr="006E460B" w:rsidRDefault="00E80B41" w:rsidP="00FF3995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38,</w:t>
            </w:r>
            <w:r w:rsidR="00FF3995">
              <w:rPr>
                <w:bCs/>
                <w:lang w:eastAsia="en-US"/>
              </w:rPr>
              <w:t>2</w:t>
            </w:r>
          </w:p>
        </w:tc>
      </w:tr>
      <w:tr w:rsidR="00E80B41" w:rsidRPr="006E460B" w14:paraId="614A0801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3714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5E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759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533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164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B5EE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22E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52,0</w:t>
            </w:r>
          </w:p>
        </w:tc>
      </w:tr>
      <w:tr w:rsidR="00E80B41" w:rsidRPr="006E460B" w14:paraId="37899F16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F397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D0E7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57D213C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C70C32D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CFC8106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DEE775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BB8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37B77C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2AF9EB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668582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C0B88B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F70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81D4DC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73E34B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878633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D83D51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49C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824B47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32B8E3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8FBF0A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44C2F9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073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CE12591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46B224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D0F38F6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C092B8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C50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EAEF92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9995C5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B78ED5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935299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52,0</w:t>
            </w:r>
          </w:p>
        </w:tc>
      </w:tr>
      <w:tr w:rsidR="00E80B41" w:rsidRPr="006E460B" w14:paraId="396E54A4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3ED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0922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C86359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C73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8BD5FA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034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58A69F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8C5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18778C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A40B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C6EF87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999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AF523E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52,0</w:t>
            </w:r>
          </w:p>
        </w:tc>
      </w:tr>
      <w:tr w:rsidR="00E80B41" w:rsidRPr="006E460B" w14:paraId="575C94F6" w14:textId="77777777" w:rsidTr="00017859">
        <w:trPr>
          <w:trHeight w:val="226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F29D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6579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302B722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4A388DEF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6A9E9F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379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4B3D8E51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13898EC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1F36F123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8FD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E136FC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4AB36B13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601F8CA5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807E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207D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368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71C487B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1B97A445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23859973" w14:textId="1F64C780" w:rsidR="00E80B41" w:rsidRPr="006E460B" w:rsidRDefault="00FF3995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3 597,2</w:t>
            </w:r>
          </w:p>
        </w:tc>
      </w:tr>
      <w:tr w:rsidR="00E80B41" w:rsidRPr="006E460B" w14:paraId="094C5C8D" w14:textId="77777777" w:rsidTr="00017859">
        <w:trPr>
          <w:trHeight w:val="541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8673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E87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F5B761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0A0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564695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250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D7EB79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F63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9D39E9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849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22728BE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D33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B7DEF26" w14:textId="5D82E133" w:rsidR="00E80B41" w:rsidRPr="006E460B" w:rsidRDefault="00FF3995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237,2</w:t>
            </w:r>
          </w:p>
        </w:tc>
      </w:tr>
      <w:tr w:rsidR="00E80B41" w:rsidRPr="006E460B" w14:paraId="63B347F2" w14:textId="77777777" w:rsidTr="00017859">
        <w:trPr>
          <w:trHeight w:val="556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353C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87C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042372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681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C876E6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520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831F21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5FD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E6725E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F7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1244B2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2056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DDC3392" w14:textId="320140B6" w:rsidR="00E80B41" w:rsidRPr="006E460B" w:rsidRDefault="00FF3995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237,2</w:t>
            </w:r>
          </w:p>
        </w:tc>
      </w:tr>
      <w:tr w:rsidR="00E80B41" w:rsidRPr="006E460B" w14:paraId="22B33D3C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FBEF" w14:textId="77777777" w:rsidR="00E80B41" w:rsidRPr="006E460B" w:rsidRDefault="00E80B41" w:rsidP="00017859">
            <w:pPr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E4AD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7BDAD92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2B8830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2D8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BE9B42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FB0807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9E8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D9AB0A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278E4E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DFD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A81239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73F9A2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6E0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AD00F8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AEFFB2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6DA6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</w:p>
          <w:p w14:paraId="241248A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</w:p>
          <w:p w14:paraId="6C7A1637" w14:textId="6AE91CE3" w:rsidR="00E80B41" w:rsidRPr="006E460B" w:rsidRDefault="00FF3995" w:rsidP="00017859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>237,2</w:t>
            </w:r>
          </w:p>
        </w:tc>
      </w:tr>
      <w:tr w:rsidR="00E80B41" w:rsidRPr="006E460B" w14:paraId="2820AEFD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E702" w14:textId="77777777" w:rsidR="00E80B41" w:rsidRPr="006E460B" w:rsidRDefault="00E80B41" w:rsidP="00017859">
            <w:pPr>
              <w:rPr>
                <w:bCs/>
                <w:lang w:eastAsia="en-US"/>
              </w:rPr>
            </w:pPr>
            <w:r w:rsidRPr="005C35A6">
              <w:rPr>
                <w:bCs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2B1E" w14:textId="77777777" w:rsidR="00E80B41" w:rsidRDefault="00E80B41" w:rsidP="00017859">
            <w:pPr>
              <w:jc w:val="center"/>
            </w:pPr>
          </w:p>
          <w:p w14:paraId="75E1ED3F" w14:textId="77777777" w:rsidR="00E80B41" w:rsidRDefault="00E80B41" w:rsidP="00017859">
            <w:pPr>
              <w:jc w:val="center"/>
            </w:pPr>
          </w:p>
          <w:p w14:paraId="7757716F" w14:textId="77777777" w:rsidR="00E80B41" w:rsidRDefault="00E80B41" w:rsidP="00017859">
            <w:pPr>
              <w:jc w:val="center"/>
            </w:pPr>
          </w:p>
          <w:p w14:paraId="70A7B0B9" w14:textId="77777777" w:rsidR="00E80B41" w:rsidRDefault="00E80B41" w:rsidP="00017859">
            <w:pPr>
              <w:jc w:val="center"/>
            </w:pPr>
          </w:p>
          <w:p w14:paraId="6C339DB8" w14:textId="77777777" w:rsidR="00E80B41" w:rsidRPr="005C35A6" w:rsidRDefault="00E80B41" w:rsidP="00017859">
            <w:pPr>
              <w:jc w:val="center"/>
            </w:pPr>
            <w: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8712" w14:textId="77777777" w:rsidR="00E80B41" w:rsidRPr="005C35A6" w:rsidRDefault="00E80B41" w:rsidP="00017859">
            <w:pPr>
              <w:jc w:val="center"/>
            </w:pPr>
          </w:p>
          <w:p w14:paraId="2DE86E52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48DCFCC8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60DA58F3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3393496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E5AE" w14:textId="77777777" w:rsidR="00E80B41" w:rsidRPr="005C35A6" w:rsidRDefault="00E80B41" w:rsidP="00017859">
            <w:pPr>
              <w:jc w:val="center"/>
            </w:pPr>
          </w:p>
          <w:p w14:paraId="36E21D14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1B824C14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70AD5D80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45E8E73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2298" w14:textId="77777777" w:rsidR="00E80B41" w:rsidRPr="005C35A6" w:rsidRDefault="00E80B41" w:rsidP="00017859">
            <w:pPr>
              <w:jc w:val="center"/>
            </w:pPr>
          </w:p>
          <w:p w14:paraId="476ACD20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674C2F65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70C32FAC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0B08CE9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33А</w:t>
            </w:r>
            <w:r>
              <w:t xml:space="preserve"> </w:t>
            </w:r>
            <w:r w:rsidRPr="005C35A6">
              <w:t>0400100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99D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01E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9A30812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E7964B7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219B9F0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FFF16F5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 w:rsidRPr="005C35A6">
              <w:rPr>
                <w:bCs/>
                <w:lang w:eastAsia="en-US"/>
              </w:rPr>
              <w:t>3 </w:t>
            </w:r>
            <w:r>
              <w:rPr>
                <w:bCs/>
                <w:lang w:eastAsia="en-US"/>
              </w:rPr>
              <w:t>36</w:t>
            </w:r>
            <w:r w:rsidRPr="005C35A6">
              <w:rPr>
                <w:bCs/>
                <w:lang w:eastAsia="en-US"/>
              </w:rPr>
              <w:t>0,0</w:t>
            </w:r>
          </w:p>
        </w:tc>
      </w:tr>
      <w:tr w:rsidR="00E80B41" w:rsidRPr="006E460B" w14:paraId="1B821CD4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EEAA" w14:textId="77777777" w:rsidR="00E80B41" w:rsidRPr="006E460B" w:rsidRDefault="00E80B41" w:rsidP="00017859">
            <w:pPr>
              <w:rPr>
                <w:bCs/>
                <w:lang w:eastAsia="en-US"/>
              </w:rPr>
            </w:pPr>
            <w:r w:rsidRPr="005C35A6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9F8F" w14:textId="77777777" w:rsidR="00E80B41" w:rsidRDefault="00E80B41" w:rsidP="00017859">
            <w:pPr>
              <w:jc w:val="center"/>
            </w:pPr>
          </w:p>
          <w:p w14:paraId="71532CCE" w14:textId="77777777" w:rsidR="00E80B41" w:rsidRDefault="00E80B41" w:rsidP="00017859">
            <w:pPr>
              <w:jc w:val="center"/>
            </w:pPr>
          </w:p>
          <w:p w14:paraId="1EEABE6B" w14:textId="77777777" w:rsidR="00E80B41" w:rsidRDefault="00E80B41" w:rsidP="00017859">
            <w:pPr>
              <w:jc w:val="center"/>
            </w:pPr>
          </w:p>
          <w:p w14:paraId="2E97D1C9" w14:textId="77777777" w:rsidR="00E80B41" w:rsidRDefault="00E80B41" w:rsidP="00017859">
            <w:pPr>
              <w:jc w:val="center"/>
            </w:pPr>
          </w:p>
          <w:p w14:paraId="1157C75E" w14:textId="77777777" w:rsidR="00E80B41" w:rsidRPr="005C35A6" w:rsidRDefault="00E80B41" w:rsidP="00017859">
            <w:pPr>
              <w:jc w:val="center"/>
            </w:pPr>
            <w: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0F3A" w14:textId="77777777" w:rsidR="00E80B41" w:rsidRPr="005C35A6" w:rsidRDefault="00E80B41" w:rsidP="00017859">
            <w:pPr>
              <w:jc w:val="center"/>
            </w:pPr>
          </w:p>
          <w:p w14:paraId="51BD191C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5E791685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6661D3DE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5209C68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5C45" w14:textId="77777777" w:rsidR="00E80B41" w:rsidRPr="005C35A6" w:rsidRDefault="00E80B41" w:rsidP="00017859">
            <w:pPr>
              <w:jc w:val="center"/>
            </w:pPr>
          </w:p>
          <w:p w14:paraId="476AAF7D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62DB21E1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0BAF9BEB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6AFD3E6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39E" w14:textId="77777777" w:rsidR="00E80B41" w:rsidRPr="005C35A6" w:rsidRDefault="00E80B41" w:rsidP="00017859">
            <w:pPr>
              <w:jc w:val="center"/>
            </w:pPr>
          </w:p>
          <w:p w14:paraId="770A68A8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655DE113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5D909368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0E73E02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33А</w:t>
            </w:r>
            <w:r>
              <w:t xml:space="preserve"> </w:t>
            </w:r>
            <w:r w:rsidRPr="005C35A6">
              <w:t>0400100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7303" w14:textId="77777777" w:rsidR="00E80B41" w:rsidRPr="005C35A6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4CAFAD4" w14:textId="77777777" w:rsidR="00E80B41" w:rsidRPr="005C35A6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A056E76" w14:textId="77777777" w:rsidR="00E80B41" w:rsidRPr="005C35A6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D6B575E" w14:textId="77777777" w:rsidR="00E80B41" w:rsidRPr="005C35A6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A039B5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rPr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8163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BF2A2AF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657E6D2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53ED88F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706D0B9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 w:rsidRPr="005C35A6">
              <w:rPr>
                <w:bCs/>
                <w:lang w:eastAsia="en-US"/>
              </w:rPr>
              <w:t>3 </w:t>
            </w:r>
            <w:r>
              <w:rPr>
                <w:bCs/>
                <w:lang w:eastAsia="en-US"/>
              </w:rPr>
              <w:t>36</w:t>
            </w:r>
            <w:r w:rsidRPr="005C35A6">
              <w:rPr>
                <w:bCs/>
                <w:lang w:eastAsia="en-US"/>
              </w:rPr>
              <w:t>0,0</w:t>
            </w:r>
          </w:p>
        </w:tc>
      </w:tr>
      <w:tr w:rsidR="00E80B41" w:rsidRPr="006E460B" w14:paraId="2A02081D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BFC3" w14:textId="77777777" w:rsidR="00E80B41" w:rsidRPr="006E460B" w:rsidRDefault="00E80B41" w:rsidP="00017859">
            <w:pPr>
              <w:rPr>
                <w:bCs/>
                <w:lang w:eastAsia="en-US"/>
              </w:rPr>
            </w:pPr>
            <w:r w:rsidRPr="005C35A6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85F" w14:textId="77777777" w:rsidR="00E80B41" w:rsidRDefault="00E80B41" w:rsidP="00017859">
            <w:pPr>
              <w:spacing w:line="256" w:lineRule="auto"/>
              <w:jc w:val="center"/>
            </w:pPr>
          </w:p>
          <w:p w14:paraId="6C3F4A01" w14:textId="77777777" w:rsidR="00E80B41" w:rsidRPr="005C35A6" w:rsidRDefault="00E80B41" w:rsidP="00017859">
            <w:pPr>
              <w:spacing w:line="256" w:lineRule="auto"/>
              <w:jc w:val="center"/>
            </w:pPr>
            <w: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EBDE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4B9385E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E798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6058B0C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6DD4" w14:textId="77777777" w:rsidR="00E80B41" w:rsidRPr="005C35A6" w:rsidRDefault="00E80B41" w:rsidP="00017859">
            <w:pPr>
              <w:spacing w:line="256" w:lineRule="auto"/>
              <w:jc w:val="center"/>
            </w:pPr>
          </w:p>
          <w:p w14:paraId="37BC25F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33А</w:t>
            </w:r>
            <w:r>
              <w:t xml:space="preserve"> </w:t>
            </w:r>
            <w:r w:rsidRPr="005C35A6">
              <w:t>0400100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D24" w14:textId="77777777" w:rsidR="00E80B41" w:rsidRPr="005C35A6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D813AF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rPr>
                <w:lang w:eastAsia="en-US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8A6B" w14:textId="77777777" w:rsidR="00E80B41" w:rsidRPr="005C35A6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C2DF44E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 w:rsidRPr="005C35A6">
              <w:rPr>
                <w:bCs/>
                <w:lang w:eastAsia="en-US"/>
              </w:rPr>
              <w:t>3 </w:t>
            </w:r>
            <w:r>
              <w:rPr>
                <w:bCs/>
                <w:lang w:eastAsia="en-US"/>
              </w:rPr>
              <w:t>36</w:t>
            </w:r>
            <w:r w:rsidRPr="005C35A6">
              <w:rPr>
                <w:bCs/>
                <w:lang w:eastAsia="en-US"/>
              </w:rPr>
              <w:t>0,0</w:t>
            </w:r>
          </w:p>
        </w:tc>
      </w:tr>
      <w:tr w:rsidR="00E80B41" w:rsidRPr="006E460B" w14:paraId="0DB73574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07B8" w14:textId="77777777" w:rsidR="00E80B41" w:rsidRPr="006E460B" w:rsidRDefault="00E80B41" w:rsidP="00017859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E6BF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BF32378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39A4BCFD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FF2FC44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27C4AC0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1F3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5BFED55F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5A4C824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442F367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624A1893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9DF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6CC1C90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614AB3A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09DB669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40FB5C9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283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A90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6FA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40DF01AE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465049E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112FE6A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75B0764C" w14:textId="6000CDF1" w:rsidR="00E80B41" w:rsidRPr="006E460B" w:rsidRDefault="00FF3995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25 436,6</w:t>
            </w:r>
          </w:p>
        </w:tc>
      </w:tr>
      <w:tr w:rsidR="00E80B41" w:rsidRPr="006E460B" w14:paraId="6D17AD7F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4FB9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Функционирование исполнительных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48F7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0F926F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A1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314119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975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95DCBC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6FF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7FA7A8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433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7B56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81E4A5D" w14:textId="2639B6E7" w:rsidR="00E80B41" w:rsidRPr="006E460B" w:rsidRDefault="00FF3995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25 011,9</w:t>
            </w:r>
          </w:p>
        </w:tc>
      </w:tr>
      <w:tr w:rsidR="00E80B41" w:rsidRPr="006E460B" w14:paraId="74AE3528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C790" w14:textId="70CD6818" w:rsidR="00E80B41" w:rsidRPr="006E460B" w:rsidRDefault="00E80B41" w:rsidP="00754D04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Обеспечение деятельности администрации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C4D7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D0F4AAA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EB03E71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A5830FF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45C661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C78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983E52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3FAC69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6A2266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5A87EE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7DC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29E987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94C885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81658E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C5D68B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034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496A47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230875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AC4858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044122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D77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57F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EB10B2D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9068787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A8A1923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EF33E6A" w14:textId="6B0CD0B7" w:rsidR="00E80B41" w:rsidRPr="006E460B" w:rsidRDefault="00FF3995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25 011,9</w:t>
            </w:r>
          </w:p>
        </w:tc>
      </w:tr>
      <w:tr w:rsidR="00E80B41" w:rsidRPr="006E460B" w14:paraId="17D88950" w14:textId="77777777" w:rsidTr="00017859">
        <w:trPr>
          <w:trHeight w:val="309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38C4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8D26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853AB64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CE30B33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D315E45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9FA667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B90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5DA1A7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B35180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EE86AA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54FC6C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B3A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41A5626" w14:textId="77777777" w:rsidR="00E80B41" w:rsidRPr="006E460B" w:rsidRDefault="00E80B41" w:rsidP="00017859">
            <w:pPr>
              <w:tabs>
                <w:tab w:val="center" w:pos="175"/>
              </w:tabs>
              <w:spacing w:line="256" w:lineRule="auto"/>
              <w:jc w:val="center"/>
              <w:rPr>
                <w:lang w:eastAsia="en-US"/>
              </w:rPr>
            </w:pPr>
          </w:p>
          <w:p w14:paraId="7167B2CA" w14:textId="77777777" w:rsidR="00E80B41" w:rsidRPr="006E460B" w:rsidRDefault="00E80B41" w:rsidP="00017859">
            <w:pPr>
              <w:tabs>
                <w:tab w:val="center" w:pos="175"/>
              </w:tabs>
              <w:spacing w:line="256" w:lineRule="auto"/>
              <w:jc w:val="center"/>
              <w:rPr>
                <w:lang w:eastAsia="en-US"/>
              </w:rPr>
            </w:pPr>
          </w:p>
          <w:p w14:paraId="3242D80F" w14:textId="77777777" w:rsidR="00E80B41" w:rsidRPr="006E460B" w:rsidRDefault="00E80B41" w:rsidP="00017859">
            <w:pPr>
              <w:tabs>
                <w:tab w:val="center" w:pos="175"/>
              </w:tabs>
              <w:spacing w:line="256" w:lineRule="auto"/>
              <w:jc w:val="center"/>
              <w:rPr>
                <w:lang w:eastAsia="en-US"/>
              </w:rPr>
            </w:pPr>
          </w:p>
          <w:p w14:paraId="496787D9" w14:textId="77777777" w:rsidR="00E80B41" w:rsidRPr="006E460B" w:rsidRDefault="00E80B41" w:rsidP="00017859">
            <w:pPr>
              <w:tabs>
                <w:tab w:val="center" w:pos="175"/>
              </w:tabs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65D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FF723C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723687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46CB1C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8ECA00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98CB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9267292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306282E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E4017B9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BDAD1B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9BE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CE66DE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F13D1A0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65DA74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1E6A1C3" w14:textId="4B6D663A" w:rsidR="00E80B41" w:rsidRPr="006E460B" w:rsidRDefault="00FF3995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23 184,4</w:t>
            </w:r>
          </w:p>
        </w:tc>
      </w:tr>
      <w:tr w:rsidR="00E80B41" w:rsidRPr="006E460B" w14:paraId="5B6E2476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82E0" w14:textId="77777777" w:rsidR="00E80B41" w:rsidRPr="006E460B" w:rsidRDefault="00E80B41" w:rsidP="00017859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A9C8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9BB58C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1B7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6AF69FD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ECD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D68F84F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CB9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C32028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D8BF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705CEC3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B3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2567FB5" w14:textId="4541C1B6" w:rsidR="00E80B41" w:rsidRPr="006E460B" w:rsidRDefault="00E80B41" w:rsidP="00FF3995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23</w:t>
            </w:r>
            <w:r w:rsidR="00FF3995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18</w:t>
            </w:r>
            <w:r w:rsidR="00FF3995">
              <w:rPr>
                <w:bCs/>
                <w:lang w:eastAsia="en-US"/>
              </w:rPr>
              <w:t>4</w:t>
            </w:r>
            <w:r>
              <w:rPr>
                <w:bCs/>
                <w:lang w:eastAsia="en-US"/>
              </w:rPr>
              <w:t>,</w:t>
            </w:r>
            <w:r w:rsidR="00FF3995">
              <w:rPr>
                <w:bCs/>
                <w:lang w:eastAsia="en-US"/>
              </w:rPr>
              <w:t>4</w:t>
            </w:r>
          </w:p>
        </w:tc>
      </w:tr>
      <w:tr w:rsidR="00E80B41" w:rsidRPr="006E460B" w14:paraId="238D461E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9750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A6BC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13F6FD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49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8905EC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8D3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585AB0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184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5F76B7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62C2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AF3A4F6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4E3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320FCC2" w14:textId="3EF7AE30" w:rsidR="00E80B41" w:rsidRPr="006E460B" w:rsidRDefault="00FF3995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1 827,5</w:t>
            </w:r>
          </w:p>
        </w:tc>
      </w:tr>
      <w:tr w:rsidR="00E80B41" w:rsidRPr="006E460B" w14:paraId="063CC5C3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A3BF" w14:textId="77777777" w:rsidR="00E80B41" w:rsidRPr="006E460B" w:rsidRDefault="00E80B41" w:rsidP="00017859">
            <w:pPr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5BA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66B6DC6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25F32D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9A9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BED013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E55B3C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276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3F8286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23222C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FD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FDD385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4C739A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594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A9C55E0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A9759D9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D41D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FFC4729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C42B594" w14:textId="3EE24F97" w:rsidR="00E80B41" w:rsidRPr="006E460B" w:rsidRDefault="00FF3995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1 827,5</w:t>
            </w:r>
          </w:p>
        </w:tc>
      </w:tr>
      <w:tr w:rsidR="00E80B41" w:rsidRPr="006E460B" w14:paraId="62464D85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8E5" w14:textId="77777777" w:rsidR="00E80B41" w:rsidRPr="006E460B" w:rsidRDefault="00E80B41" w:rsidP="00017859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C5BA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08356E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7A5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C2551C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DD4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1996C7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485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4FD7C1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D7D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79F6A8B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Pr="006E460B">
              <w:rPr>
                <w:bCs/>
                <w:lang w:eastAsia="en-US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0F0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9AD23E1" w14:textId="75E21C25" w:rsidR="00E80B41" w:rsidRPr="006E460B" w:rsidRDefault="00FF3995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</w:tc>
      </w:tr>
      <w:tr w:rsidR="00E80B41" w:rsidRPr="006E460B" w14:paraId="7CE8640D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DEE7" w14:textId="77777777" w:rsidR="00E80B41" w:rsidRPr="006E460B" w:rsidRDefault="00E80B41" w:rsidP="00017859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19DC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5E8F3E0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4E0A1E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15D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FE5E8E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224627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882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58E5C6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17B5DE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CD7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64F4B2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B04097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77B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91C3DF0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B80FB60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6DE3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5DC7967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62A3962" w14:textId="5286B1C0" w:rsidR="00E80B41" w:rsidRPr="006E460B" w:rsidRDefault="00FF3995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</w:tc>
      </w:tr>
      <w:tr w:rsidR="00E80B41" w:rsidRPr="006E460B" w14:paraId="6A3BE363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45CC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5B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01A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F30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5CB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EC3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EE3A" w14:textId="49A96842" w:rsidR="00E80B41" w:rsidRPr="006E460B" w:rsidRDefault="00E80B41" w:rsidP="00FF3995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424,</w:t>
            </w:r>
            <w:r w:rsidR="00FF3995">
              <w:rPr>
                <w:bCs/>
                <w:lang w:eastAsia="en-US"/>
              </w:rPr>
              <w:t>7</w:t>
            </w:r>
          </w:p>
        </w:tc>
      </w:tr>
      <w:tr w:rsidR="00E80B41" w:rsidRPr="006E460B" w14:paraId="1D95EC3B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2F46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4FE6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2A6D842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5C3548A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18EEF94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389B22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03D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793429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76F6B2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86DD8F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92A090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FDF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A242EA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91E4D1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A7FC9B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36A35F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1F7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5B5172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F464E5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73866A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9C5EE1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3D73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CDE5517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8735E5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CF75412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7612B5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C6E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A88CE8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D688861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E44E1EF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39C487F" w14:textId="4CA2D812" w:rsidR="00E80B41" w:rsidRPr="006E460B" w:rsidRDefault="00E80B41" w:rsidP="00FF3995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424,</w:t>
            </w:r>
            <w:r w:rsidR="00FF3995">
              <w:rPr>
                <w:bCs/>
                <w:lang w:eastAsia="en-US"/>
              </w:rPr>
              <w:t>7</w:t>
            </w:r>
          </w:p>
        </w:tc>
      </w:tr>
      <w:tr w:rsidR="00E80B41" w:rsidRPr="006E460B" w14:paraId="65FE5FA2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0D6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BD92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59C5CF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0C5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BED07B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E41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090CE6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FD2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780ED6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390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73956C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ECD5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A04675F" w14:textId="55926D3C" w:rsidR="00E80B41" w:rsidRPr="006E460B" w:rsidRDefault="00E80B41" w:rsidP="00FF3995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424,</w:t>
            </w:r>
            <w:r w:rsidR="00FF3995">
              <w:rPr>
                <w:bCs/>
                <w:lang w:eastAsia="en-US"/>
              </w:rPr>
              <w:t>7</w:t>
            </w:r>
          </w:p>
        </w:tc>
      </w:tr>
      <w:tr w:rsidR="00E80B41" w:rsidRPr="006E460B" w14:paraId="5B3C1D27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A590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 xml:space="preserve">Резервный фонд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6BBD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171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8B2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16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0487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D9864" w14:textId="0E61EE4E" w:rsidR="00E80B41" w:rsidRPr="006E460B" w:rsidRDefault="00017859" w:rsidP="00017859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</w:tr>
      <w:tr w:rsidR="00E80B41" w:rsidRPr="006E460B" w14:paraId="37F2DB1D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3F6E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25C4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E7AC2F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6E9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A7AEC1B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795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AFBB48D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7D0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5AB86D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32А 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549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A9951E9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82E90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44F18C3" w14:textId="30B58885" w:rsidR="00E80B41" w:rsidRPr="006E460B" w:rsidRDefault="00017859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  <w:p w14:paraId="7975D17F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E80B41" w:rsidRPr="006E460B" w14:paraId="75E57F65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C99D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Резервные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835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C13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78C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58C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32А 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A5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75DC7" w14:textId="0FF8783C" w:rsidR="00E80B41" w:rsidRPr="006E460B" w:rsidRDefault="00017859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</w:tc>
      </w:tr>
      <w:tr w:rsidR="00E80B41" w:rsidRPr="00D355EC" w14:paraId="026D601E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394F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49A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E0E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574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630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301B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E3B7F" w14:textId="4245D5AC" w:rsidR="00E80B41" w:rsidRPr="00D355EC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465,4</w:t>
            </w:r>
          </w:p>
        </w:tc>
      </w:tr>
      <w:tr w:rsidR="00E80B41" w:rsidRPr="00F34ECA" w14:paraId="7924A7A8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FE5E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lang w:eastAsia="en-US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4114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9D88072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1C469A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BF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710DE1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D25B0A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311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B23163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C176A0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B38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1D5417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D3D57C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8C0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517F2" w14:textId="77777777" w:rsidR="00E80B41" w:rsidRPr="00F34ECA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34ECA">
              <w:rPr>
                <w:bCs/>
                <w:lang w:eastAsia="en-US"/>
              </w:rPr>
              <w:t>129,3</w:t>
            </w:r>
          </w:p>
        </w:tc>
      </w:tr>
      <w:tr w:rsidR="00E80B41" w:rsidRPr="00F34ECA" w14:paraId="73D49C0C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C4E8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A8E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81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EA5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3EA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9E3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740FB" w14:textId="36E813F6" w:rsidR="00E80B41" w:rsidRPr="00F34ECA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129,</w:t>
            </w:r>
            <w:r w:rsidRPr="00F34ECA">
              <w:rPr>
                <w:bCs/>
                <w:lang w:eastAsia="en-US"/>
              </w:rPr>
              <w:t>3</w:t>
            </w:r>
          </w:p>
        </w:tc>
      </w:tr>
      <w:tr w:rsidR="00E80B41" w:rsidRPr="00F34ECA" w14:paraId="5D1FD6E6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6169" w14:textId="77777777" w:rsidR="00E80B41" w:rsidRPr="006E460B" w:rsidRDefault="00E80B41" w:rsidP="00017859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C61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757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1BB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1763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31Б 0100400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12C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804E1" w14:textId="77777777" w:rsidR="00E80B41" w:rsidRPr="00F34ECA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34ECA">
              <w:rPr>
                <w:bCs/>
                <w:lang w:eastAsia="en-US"/>
              </w:rPr>
              <w:t>129,3</w:t>
            </w:r>
          </w:p>
        </w:tc>
      </w:tr>
      <w:tr w:rsidR="00E80B41" w:rsidRPr="00DD1F81" w14:paraId="42A9D7B9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802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BF05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44208CB" w14:textId="77777777" w:rsidR="00E80B41" w:rsidRPr="00234574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35C0" w14:textId="77777777" w:rsidR="00E80B41" w:rsidRPr="00234574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712F711" w14:textId="77777777" w:rsidR="00E80B41" w:rsidRPr="00234574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234574">
              <w:rPr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BBC" w14:textId="77777777" w:rsidR="00E80B41" w:rsidRPr="00234574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1A375A1" w14:textId="77777777" w:rsidR="00E80B41" w:rsidRPr="00234574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234574"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36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9F6CDA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2CB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9D554" w14:textId="55ECFC58" w:rsidR="00E80B41" w:rsidRPr="00DD1F8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336,1</w:t>
            </w:r>
          </w:p>
        </w:tc>
      </w:tr>
      <w:tr w:rsidR="00E80B41" w:rsidRPr="00DD1F81" w14:paraId="5146549D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B6BE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4508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9650B9D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595A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B1FD14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3756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630B93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D5C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0C7CAB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F0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0B7A96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9B80A" w14:textId="6C386A39" w:rsidR="00E80B41" w:rsidRPr="00DD1F8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3,6</w:t>
            </w:r>
          </w:p>
        </w:tc>
      </w:tr>
      <w:tr w:rsidR="00E80B41" w:rsidRPr="00DD1F81" w14:paraId="77FF6149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E3FA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B899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0BCAA10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0D4F18B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3126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0C13581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F2E6044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8B4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864EFB9" w14:textId="77777777" w:rsidR="00E80B4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34D805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9EA3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36FB7EC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FEFA80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354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DC2F6B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B7F63E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79EAE" w14:textId="462E1244" w:rsidR="00E80B41" w:rsidRPr="00DD1F8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3,6</w:t>
            </w:r>
          </w:p>
        </w:tc>
      </w:tr>
      <w:tr w:rsidR="00E80B41" w:rsidRPr="00DD1F81" w14:paraId="5B2B650F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12D3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F24F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8962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2F6B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0C4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51D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557F0" w14:textId="77777777" w:rsidR="00E80B41" w:rsidRPr="00DD1F8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D1F81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>3</w:t>
            </w:r>
            <w:r w:rsidRPr="00DD1F81">
              <w:rPr>
                <w:bCs/>
                <w:lang w:eastAsia="en-US"/>
              </w:rPr>
              <w:t>2,5</w:t>
            </w:r>
          </w:p>
        </w:tc>
      </w:tr>
      <w:tr w:rsidR="00E80B41" w:rsidRPr="00DD1F81" w14:paraId="752F21A0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C63E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118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CE1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1419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CD3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769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46122" w14:textId="77777777" w:rsidR="00E80B41" w:rsidRPr="00DD1F81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D1F81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>3</w:t>
            </w:r>
            <w:r w:rsidRPr="00DD1F81">
              <w:rPr>
                <w:bCs/>
                <w:lang w:eastAsia="en-US"/>
              </w:rPr>
              <w:t>2,5</w:t>
            </w:r>
          </w:p>
        </w:tc>
      </w:tr>
      <w:tr w:rsidR="00E80B41" w:rsidRPr="006E460B" w14:paraId="3CB1F02F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46F4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КУЛЬТУРА И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E225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87A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057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F82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0EB8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269CE" w14:textId="498C5786" w:rsidR="00E80B41" w:rsidRP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E80B41">
              <w:rPr>
                <w:b/>
                <w:bCs/>
                <w:lang w:eastAsia="en-US"/>
              </w:rPr>
              <w:t>7 167,9</w:t>
            </w:r>
          </w:p>
        </w:tc>
      </w:tr>
      <w:tr w:rsidR="00E80B41" w:rsidRPr="006E460B" w14:paraId="4AFE86CC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0794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7DB2" w14:textId="77777777" w:rsid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B0E1A0F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B02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2014A801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EE0D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212251B3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5DC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ADDA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0515E" w14:textId="2E60BA95" w:rsidR="00E80B41" w:rsidRPr="00E80B41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E80B41">
              <w:rPr>
                <w:b/>
                <w:bCs/>
                <w:lang w:eastAsia="en-US"/>
              </w:rPr>
              <w:t>7 167,9</w:t>
            </w:r>
          </w:p>
        </w:tc>
      </w:tr>
      <w:tr w:rsidR="00E80B41" w:rsidRPr="006E460B" w14:paraId="1BFA6A38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1F7F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Праздничные и социально-значимые мероприятия для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0761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4EEEF9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C45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D9E846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C61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A426C4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B18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9E7DB7E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35Е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AE1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BA15E" w14:textId="05D40F02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000D3">
              <w:rPr>
                <w:bCs/>
                <w:lang w:eastAsia="en-US"/>
              </w:rPr>
              <w:t>7 1</w:t>
            </w:r>
            <w:r>
              <w:rPr>
                <w:bCs/>
                <w:lang w:eastAsia="en-US"/>
              </w:rPr>
              <w:t>67,9</w:t>
            </w:r>
          </w:p>
        </w:tc>
      </w:tr>
      <w:tr w:rsidR="00E80B41" w:rsidRPr="00F000D3" w14:paraId="0EB64848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9C5D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9A91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DB66D0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F39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66B072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437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F6E7C4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800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116EE2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35Е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4F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184CBB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77AEC" w14:textId="77777777" w:rsidR="00E80B41" w:rsidRPr="00F000D3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E83BB54" w14:textId="74B94957" w:rsidR="00E80B41" w:rsidRPr="00F000D3" w:rsidRDefault="00E80B41" w:rsidP="00E80B4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000D3">
              <w:rPr>
                <w:bCs/>
                <w:lang w:eastAsia="en-US"/>
              </w:rPr>
              <w:t>7 1</w:t>
            </w:r>
            <w:r>
              <w:rPr>
                <w:bCs/>
                <w:lang w:eastAsia="en-US"/>
              </w:rPr>
              <w:t>67,9</w:t>
            </w:r>
          </w:p>
        </w:tc>
      </w:tr>
      <w:tr w:rsidR="00E80B41" w:rsidRPr="00F000D3" w14:paraId="74E7EEA3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9F91" w14:textId="77777777" w:rsidR="00E80B41" w:rsidRPr="006E460B" w:rsidRDefault="00E80B41" w:rsidP="00017859">
            <w:pPr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3400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E6CB1ED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AF2BE5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098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0E2D4B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9080A9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F19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163E03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F9CE3B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4A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BD3E8E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B9B41D5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35Е 0100500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66A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B23688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86E2A2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33671" w14:textId="77777777" w:rsidR="00E80B41" w:rsidRPr="00F000D3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45C4998" w14:textId="77777777" w:rsidR="00E80B41" w:rsidRPr="00F000D3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3801D11" w14:textId="692337F9" w:rsidR="00E80B41" w:rsidRPr="00F000D3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000D3">
              <w:rPr>
                <w:bCs/>
                <w:lang w:eastAsia="en-US"/>
              </w:rPr>
              <w:t>7 1</w:t>
            </w:r>
            <w:r>
              <w:rPr>
                <w:bCs/>
                <w:lang w:eastAsia="en-US"/>
              </w:rPr>
              <w:t>67,9</w:t>
            </w:r>
          </w:p>
        </w:tc>
      </w:tr>
      <w:tr w:rsidR="00E80B41" w:rsidRPr="006E460B" w14:paraId="67E89E4F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DEC7" w14:textId="77777777" w:rsidR="00E80B41" w:rsidRPr="006E460B" w:rsidRDefault="00E80B41" w:rsidP="00017859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19A3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5589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4D8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69A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8455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7CEE" w14:textId="72033FCB" w:rsidR="00E80B41" w:rsidRPr="006E460B" w:rsidRDefault="00E80B41" w:rsidP="00E80B4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3 238,7</w:t>
            </w:r>
          </w:p>
        </w:tc>
      </w:tr>
      <w:tr w:rsidR="00E80B41" w:rsidRPr="006E460B" w14:paraId="0920557C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3375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BE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CB0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9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F7C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3A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18FA3" w14:textId="79EFB556" w:rsidR="00E80B41" w:rsidRPr="00E80B41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80B41">
              <w:rPr>
                <w:b/>
                <w:bCs/>
                <w:lang w:eastAsia="en-US"/>
              </w:rPr>
              <w:t>2 137,1</w:t>
            </w:r>
          </w:p>
        </w:tc>
      </w:tr>
      <w:tr w:rsidR="00E80B41" w:rsidRPr="006E460B" w14:paraId="7EDFF8BF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246E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Доплаты к пенсиям муниципальным служащим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5426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83EF48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6D6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36DEA0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086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ACAEBF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C05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49FBB3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35П 0101500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7B2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88F1D" w14:textId="77777777" w:rsidR="00E80B41" w:rsidRPr="00675234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70751F5" w14:textId="1F2B7C2F" w:rsidR="00E80B41" w:rsidRPr="00675234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75234">
              <w:rPr>
                <w:bCs/>
                <w:lang w:eastAsia="en-US"/>
              </w:rPr>
              <w:t>2 13</w:t>
            </w:r>
            <w:r>
              <w:rPr>
                <w:bCs/>
                <w:lang w:eastAsia="en-US"/>
              </w:rPr>
              <w:t>7</w:t>
            </w:r>
            <w:r w:rsidRPr="00675234">
              <w:rPr>
                <w:bCs/>
                <w:lang w:eastAsia="en-US"/>
              </w:rPr>
              <w:t>,</w:t>
            </w:r>
            <w:r>
              <w:rPr>
                <w:bCs/>
                <w:lang w:eastAsia="en-US"/>
              </w:rPr>
              <w:t>1</w:t>
            </w:r>
          </w:p>
        </w:tc>
      </w:tr>
      <w:tr w:rsidR="00E80B41" w:rsidRPr="006E460B" w14:paraId="6512624E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A1EF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Cs/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330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62D9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F29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DAA1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35П 0101500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6C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9168A" w14:textId="0265DA5D" w:rsidR="00E80B41" w:rsidRPr="00675234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75234">
              <w:rPr>
                <w:bCs/>
                <w:lang w:eastAsia="en-US"/>
              </w:rPr>
              <w:t>2 13</w:t>
            </w:r>
            <w:r>
              <w:rPr>
                <w:bCs/>
                <w:lang w:eastAsia="en-US"/>
              </w:rPr>
              <w:t>7</w:t>
            </w:r>
            <w:r w:rsidRPr="00675234">
              <w:rPr>
                <w:bCs/>
                <w:lang w:eastAsia="en-US"/>
              </w:rPr>
              <w:t>,</w:t>
            </w:r>
            <w:r>
              <w:rPr>
                <w:bCs/>
                <w:lang w:eastAsia="en-US"/>
              </w:rPr>
              <w:t>1</w:t>
            </w:r>
          </w:p>
        </w:tc>
      </w:tr>
      <w:tr w:rsidR="00E80B41" w:rsidRPr="006E460B" w14:paraId="0D90D642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30B1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AE6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40F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6A5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10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35П 0101500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240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77A70" w14:textId="7C4B5C14" w:rsidR="00E80B41" w:rsidRPr="00675234" w:rsidRDefault="00E80B41" w:rsidP="00E80B4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75234">
              <w:rPr>
                <w:bCs/>
                <w:lang w:eastAsia="en-US"/>
              </w:rPr>
              <w:t>2 13</w:t>
            </w:r>
            <w:r>
              <w:rPr>
                <w:bCs/>
                <w:lang w:eastAsia="en-US"/>
              </w:rPr>
              <w:t>7</w:t>
            </w:r>
            <w:r w:rsidRPr="00675234">
              <w:rPr>
                <w:bCs/>
                <w:lang w:eastAsia="en-US"/>
              </w:rPr>
              <w:t>,</w:t>
            </w:r>
            <w:r>
              <w:rPr>
                <w:bCs/>
                <w:lang w:eastAsia="en-US"/>
              </w:rPr>
              <w:t>1</w:t>
            </w:r>
          </w:p>
        </w:tc>
      </w:tr>
      <w:tr w:rsidR="00E80B41" w:rsidRPr="006E460B" w14:paraId="0B7475D5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64F7" w14:textId="77777777" w:rsidR="00E80B41" w:rsidRPr="006E460B" w:rsidRDefault="00E80B41" w:rsidP="00017859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1A0C" w14:textId="77777777" w:rsidR="00E80B41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03E1E853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60D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1981E3C9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5B0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200D008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CF0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328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344B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6A806BAF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 101,6</w:t>
            </w:r>
          </w:p>
          <w:p w14:paraId="5BB009C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E80B41" w:rsidRPr="006E460B" w14:paraId="72E5D6C2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31FE" w14:textId="77777777" w:rsidR="00E80B41" w:rsidRPr="006E460B" w:rsidRDefault="00E80B41" w:rsidP="00017859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86E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585D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C3F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4C9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861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DBA0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468</w:t>
            </w:r>
            <w:r w:rsidRPr="006E460B">
              <w:rPr>
                <w:lang w:eastAsia="en-US"/>
              </w:rPr>
              <w:t>,0</w:t>
            </w:r>
          </w:p>
        </w:tc>
      </w:tr>
      <w:tr w:rsidR="00E80B41" w:rsidRPr="006E460B" w14:paraId="49D8BD40" w14:textId="77777777" w:rsidTr="00E80B4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D03A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35BC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983401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A78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DAE5CA2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843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4F1629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F33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B01DC2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5181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3AEA87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Cs/>
                <w:lang w:eastAsia="en-US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C413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</w:p>
          <w:p w14:paraId="5CEF029D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468</w:t>
            </w:r>
            <w:r w:rsidRPr="006E460B">
              <w:rPr>
                <w:lang w:eastAsia="en-US"/>
              </w:rPr>
              <w:t>,0</w:t>
            </w:r>
          </w:p>
          <w:p w14:paraId="584428A9" w14:textId="77777777" w:rsidR="00E80B41" w:rsidRPr="006E460B" w:rsidRDefault="00E80B41" w:rsidP="00E80B4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E80B41" w:rsidRPr="006E460B" w14:paraId="25C8B867" w14:textId="77777777" w:rsidTr="00E80B4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22A2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6749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6592B7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6D2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D99C48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CBA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231D61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6B8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7FCE9D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C81B" w14:textId="77777777" w:rsidR="00E80B41" w:rsidRPr="006E460B" w:rsidRDefault="00E80B41" w:rsidP="00017859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24075F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93D8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</w:p>
          <w:p w14:paraId="01069CEA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468</w:t>
            </w:r>
            <w:r w:rsidRPr="006E460B">
              <w:rPr>
                <w:lang w:eastAsia="en-US"/>
              </w:rPr>
              <w:t>,0</w:t>
            </w:r>
          </w:p>
          <w:p w14:paraId="75BE6F82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80B41" w:rsidRPr="006E460B" w14:paraId="3795DC2E" w14:textId="77777777" w:rsidTr="00E80B4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1545" w14:textId="77777777" w:rsidR="00E80B41" w:rsidRPr="006E460B" w:rsidRDefault="00E80B41" w:rsidP="00017859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C757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C07353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5171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A91688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662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1AFAED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9C0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0150F7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35П 0101800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CD3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36D6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</w:p>
          <w:p w14:paraId="0DF45549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633,6</w:t>
            </w:r>
          </w:p>
          <w:p w14:paraId="71788511" w14:textId="77777777" w:rsidR="00E80B41" w:rsidRPr="006E460B" w:rsidRDefault="00E80B41" w:rsidP="00E80B4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E80B41" w:rsidRPr="006E460B" w14:paraId="480AA66B" w14:textId="77777777" w:rsidTr="00E80B4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A60F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3CA7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D82BD2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C3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AD7CCA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72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C2636E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E65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9D4F70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35П 0101800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076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3C9E80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9782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</w:p>
          <w:p w14:paraId="70DC21D4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633,6</w:t>
            </w:r>
          </w:p>
        </w:tc>
      </w:tr>
      <w:tr w:rsidR="00E80B41" w:rsidRPr="006E460B" w14:paraId="5FC00176" w14:textId="77777777" w:rsidTr="00E80B41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3FFE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ED69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2AE8B7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488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3CFEC8F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066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109C98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2A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18F15A4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35П 0101800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1E8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F25F4BD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CC60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</w:p>
          <w:p w14:paraId="4AEF7749" w14:textId="77777777" w:rsidR="00E80B41" w:rsidRPr="006E460B" w:rsidRDefault="00E80B41" w:rsidP="00E80B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633,6</w:t>
            </w:r>
          </w:p>
        </w:tc>
      </w:tr>
      <w:tr w:rsidR="00E80B41" w:rsidRPr="006E460B" w14:paraId="1B422927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F2D1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2BCC" w14:textId="77777777" w:rsidR="00E80B41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4870EBD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F39F" w14:textId="77777777" w:rsidR="00E80B41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51D2E40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4633" w14:textId="77777777" w:rsidR="00E80B41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2128E1F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15CC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09E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DBD4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114</w:t>
            </w:r>
            <w:r w:rsidRPr="006E460B">
              <w:rPr>
                <w:b/>
                <w:lang w:eastAsia="en-US"/>
              </w:rPr>
              <w:t>,0</w:t>
            </w:r>
          </w:p>
        </w:tc>
      </w:tr>
      <w:tr w:rsidR="00E80B41" w:rsidRPr="006E460B" w14:paraId="7A512DC4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AD78" w14:textId="77777777" w:rsidR="00E80B41" w:rsidRPr="006E460B" w:rsidRDefault="00E80B41" w:rsidP="00017859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843" w14:textId="77777777" w:rsidR="00E80B41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7622677F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661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34FDD95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E04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1656D43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31D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0CD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CA637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42816D7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114</w:t>
            </w:r>
            <w:r w:rsidRPr="006E460B">
              <w:rPr>
                <w:b/>
                <w:lang w:eastAsia="en-US"/>
              </w:rPr>
              <w:t>,0</w:t>
            </w:r>
          </w:p>
        </w:tc>
      </w:tr>
      <w:tr w:rsidR="00E80B41" w:rsidRPr="006E460B" w14:paraId="7A325EE2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B99B" w14:textId="77777777" w:rsidR="00E80B41" w:rsidRPr="006E460B" w:rsidRDefault="00E80B41" w:rsidP="00017859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 xml:space="preserve">Информирование жителей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D7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9CA6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82C4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79CA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35Е 0100300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F308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739A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  <w:r w:rsidRPr="006E460B">
              <w:rPr>
                <w:lang w:eastAsia="en-US"/>
              </w:rPr>
              <w:t>,0</w:t>
            </w:r>
          </w:p>
          <w:p w14:paraId="433C4510" w14:textId="77777777" w:rsidR="00E80B41" w:rsidRPr="006E460B" w:rsidRDefault="00E80B41" w:rsidP="0001785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E80B41" w:rsidRPr="006E460B" w14:paraId="5DCD30DB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0FC4" w14:textId="77777777" w:rsidR="00E80B41" w:rsidRPr="006E460B" w:rsidRDefault="00E80B41" w:rsidP="00017859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239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873CD7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100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3D955B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861A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5B782D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35F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43660B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35Е 0100300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A06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29F309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702A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  <w:r w:rsidRPr="006E460B">
              <w:rPr>
                <w:lang w:eastAsia="en-US"/>
              </w:rPr>
              <w:t>,0</w:t>
            </w:r>
          </w:p>
        </w:tc>
      </w:tr>
      <w:tr w:rsidR="00E80B41" w:rsidRPr="006E460B" w14:paraId="048AC9B0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3540" w14:textId="77777777" w:rsidR="00E80B41" w:rsidRPr="006E460B" w:rsidRDefault="00E80B41" w:rsidP="00017859">
            <w:pPr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9D1C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12BB123E" w14:textId="77777777" w:rsidR="00E80B41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DB78A8C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F54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7B06528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25258A92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D11E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40029B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454D25B3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242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55F41475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0FC1A4FF" w14:textId="77777777" w:rsidR="00E80B41" w:rsidRPr="006E460B" w:rsidRDefault="00E80B41" w:rsidP="00017859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  <w:r w:rsidRPr="006E460B">
              <w:rPr>
                <w:lang w:eastAsia="en-US"/>
              </w:rPr>
              <w:t>35Е 0100300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91F9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3F63ADF0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6E1497AB" w14:textId="77777777" w:rsidR="00E80B41" w:rsidRPr="006E460B" w:rsidRDefault="00E80B41" w:rsidP="00017859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  <w:r w:rsidRPr="006E460B">
              <w:rPr>
                <w:lang w:eastAsia="en-US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B5FE7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A6AE03B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  <w:p w14:paraId="712923ED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  <w:r w:rsidRPr="006E460B">
              <w:rPr>
                <w:lang w:eastAsia="en-US"/>
              </w:rPr>
              <w:t>,0</w:t>
            </w:r>
          </w:p>
          <w:p w14:paraId="52543BE6" w14:textId="77777777" w:rsidR="00E80B41" w:rsidRPr="006E460B" w:rsidRDefault="00E80B41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085007" w:rsidRPr="006E460B" w14:paraId="762728EC" w14:textId="77777777" w:rsidTr="00017859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61E2" w14:textId="5759DE25" w:rsidR="00085007" w:rsidRPr="00085007" w:rsidRDefault="00085007" w:rsidP="00017859">
            <w:pPr>
              <w:rPr>
                <w:b/>
                <w:bCs/>
                <w:lang w:eastAsia="en-US"/>
              </w:rPr>
            </w:pPr>
            <w:r w:rsidRPr="00085007">
              <w:rPr>
                <w:b/>
                <w:bCs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EBA6" w14:textId="77777777" w:rsidR="00085007" w:rsidRDefault="00085007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342" w14:textId="77777777" w:rsidR="00085007" w:rsidRPr="006E460B" w:rsidRDefault="00085007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80A9" w14:textId="77777777" w:rsidR="00085007" w:rsidRPr="006E460B" w:rsidRDefault="00085007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732A" w14:textId="77777777" w:rsidR="00085007" w:rsidRPr="006E460B" w:rsidRDefault="00085007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ECB3" w14:textId="77777777" w:rsidR="00085007" w:rsidRPr="006E460B" w:rsidRDefault="00085007" w:rsidP="0001785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B62B9" w14:textId="22A80E18" w:rsidR="00085007" w:rsidRPr="006E460B" w:rsidRDefault="00085007" w:rsidP="000178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47 673,6</w:t>
            </w:r>
          </w:p>
        </w:tc>
      </w:tr>
    </w:tbl>
    <w:p w14:paraId="62C7C54E" w14:textId="77777777" w:rsidR="00E80B41" w:rsidRDefault="00E80B41" w:rsidP="00E80B41"/>
    <w:p w14:paraId="24E91D20" w14:textId="77777777" w:rsidR="00E80B41" w:rsidRPr="00E80B41" w:rsidRDefault="00E80B41" w:rsidP="00E80B41"/>
    <w:p w14:paraId="5E4E8DB6" w14:textId="77777777" w:rsidR="00262760" w:rsidRPr="00C75C4A" w:rsidRDefault="00262760" w:rsidP="00262760"/>
    <w:p w14:paraId="11EC5A5B" w14:textId="5B4E9079" w:rsidR="00863CAD" w:rsidRPr="00C75C4A" w:rsidRDefault="00863CAD" w:rsidP="003A3C88"/>
    <w:p w14:paraId="3643984F" w14:textId="77777777" w:rsidR="003369A6" w:rsidRPr="00C75C4A" w:rsidRDefault="003369A6" w:rsidP="003A3C88">
      <w:pPr>
        <w:pStyle w:val="BodyText21"/>
        <w:jc w:val="right"/>
        <w:rPr>
          <w:bCs/>
          <w:sz w:val="24"/>
          <w:szCs w:val="24"/>
        </w:rPr>
      </w:pPr>
    </w:p>
    <w:p w14:paraId="1AD38A6D" w14:textId="77777777" w:rsidR="00F75994" w:rsidRDefault="00F75994" w:rsidP="00FF3995">
      <w:pPr>
        <w:jc w:val="right"/>
        <w:rPr>
          <w:bCs/>
        </w:rPr>
      </w:pPr>
    </w:p>
    <w:p w14:paraId="76F6C90E" w14:textId="77777777" w:rsidR="00F75994" w:rsidRDefault="00F75994" w:rsidP="00FF3995">
      <w:pPr>
        <w:jc w:val="right"/>
        <w:rPr>
          <w:bCs/>
        </w:rPr>
      </w:pPr>
    </w:p>
    <w:p w14:paraId="3BE92BDC" w14:textId="77777777" w:rsidR="00F75994" w:rsidRDefault="00F75994" w:rsidP="00FF3995">
      <w:pPr>
        <w:jc w:val="right"/>
        <w:rPr>
          <w:bCs/>
        </w:rPr>
      </w:pPr>
    </w:p>
    <w:p w14:paraId="087C1EFC" w14:textId="77777777" w:rsidR="00F75994" w:rsidRDefault="00F75994" w:rsidP="00FF3995">
      <w:pPr>
        <w:jc w:val="right"/>
        <w:rPr>
          <w:bCs/>
        </w:rPr>
      </w:pPr>
    </w:p>
    <w:p w14:paraId="29446E3B" w14:textId="77777777" w:rsidR="00F75994" w:rsidRDefault="00F75994" w:rsidP="00FF3995">
      <w:pPr>
        <w:jc w:val="right"/>
        <w:rPr>
          <w:bCs/>
        </w:rPr>
      </w:pPr>
    </w:p>
    <w:p w14:paraId="256BD9EB" w14:textId="77777777" w:rsidR="00F75994" w:rsidRDefault="00F75994" w:rsidP="00FF3995">
      <w:pPr>
        <w:jc w:val="right"/>
        <w:rPr>
          <w:bCs/>
        </w:rPr>
      </w:pPr>
    </w:p>
    <w:p w14:paraId="02951E17" w14:textId="77777777" w:rsidR="00F75994" w:rsidRDefault="00F75994" w:rsidP="00FF3995">
      <w:pPr>
        <w:jc w:val="right"/>
        <w:rPr>
          <w:bCs/>
        </w:rPr>
      </w:pPr>
    </w:p>
    <w:p w14:paraId="56FEEDD3" w14:textId="77777777" w:rsidR="00F75994" w:rsidRDefault="00F75994" w:rsidP="00FF3995">
      <w:pPr>
        <w:jc w:val="right"/>
        <w:rPr>
          <w:bCs/>
        </w:rPr>
      </w:pPr>
    </w:p>
    <w:p w14:paraId="3BD348C6" w14:textId="2DB01413" w:rsidR="00FF3995" w:rsidRPr="00C75C4A" w:rsidRDefault="00FF3995" w:rsidP="00FF3995">
      <w:pPr>
        <w:jc w:val="right"/>
        <w:rPr>
          <w:bCs/>
        </w:rPr>
      </w:pPr>
      <w:r w:rsidRPr="00C75C4A">
        <w:rPr>
          <w:bCs/>
        </w:rPr>
        <w:lastRenderedPageBreak/>
        <w:t xml:space="preserve">Приложение </w:t>
      </w:r>
      <w:r>
        <w:rPr>
          <w:bCs/>
        </w:rPr>
        <w:t>4</w:t>
      </w:r>
    </w:p>
    <w:p w14:paraId="339BA707" w14:textId="77777777" w:rsidR="00FF3995" w:rsidRPr="00C75C4A" w:rsidRDefault="00FF3995" w:rsidP="00FF3995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                                                                                к решению Совета депутатов</w:t>
      </w:r>
    </w:p>
    <w:p w14:paraId="75637BE0" w14:textId="77777777" w:rsidR="00FF3995" w:rsidRPr="00C75C4A" w:rsidRDefault="00FF3995" w:rsidP="00FF3995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 xml:space="preserve">внутригородского муниципального образования- </w:t>
      </w:r>
    </w:p>
    <w:p w14:paraId="04943365" w14:textId="77777777" w:rsidR="00FF3995" w:rsidRPr="00C75C4A" w:rsidRDefault="00FF3995" w:rsidP="00FF3995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муниципального округа Хорошево-</w:t>
      </w:r>
    </w:p>
    <w:p w14:paraId="44845646" w14:textId="77777777" w:rsidR="00FF3995" w:rsidRPr="00C75C4A" w:rsidRDefault="00FF3995" w:rsidP="00FF3995">
      <w:pPr>
        <w:pStyle w:val="BodyText21"/>
        <w:jc w:val="right"/>
        <w:rPr>
          <w:bCs/>
          <w:sz w:val="24"/>
          <w:szCs w:val="24"/>
        </w:rPr>
      </w:pPr>
      <w:r w:rsidRPr="00C75C4A">
        <w:rPr>
          <w:bCs/>
          <w:sz w:val="24"/>
          <w:szCs w:val="24"/>
        </w:rPr>
        <w:t>Мневники в городе Москве</w:t>
      </w:r>
    </w:p>
    <w:p w14:paraId="040E6FA4" w14:textId="07E66AB3" w:rsidR="003369A6" w:rsidRPr="00FF3995" w:rsidRDefault="00FF3995" w:rsidP="00FF3995">
      <w:pPr>
        <w:pStyle w:val="BodyText21"/>
        <w:jc w:val="right"/>
      </w:pPr>
      <w:r w:rsidRPr="00C75C4A">
        <w:rPr>
          <w:bCs/>
          <w:sz w:val="24"/>
          <w:szCs w:val="24"/>
        </w:rPr>
        <w:t>от «__</w:t>
      </w:r>
      <w:proofErr w:type="gramStart"/>
      <w:r w:rsidRPr="00C75C4A">
        <w:rPr>
          <w:bCs/>
          <w:sz w:val="24"/>
          <w:szCs w:val="24"/>
        </w:rPr>
        <w:t>_»  _</w:t>
      </w:r>
      <w:proofErr w:type="gramEnd"/>
      <w:r w:rsidRPr="00C75C4A">
        <w:rPr>
          <w:bCs/>
          <w:sz w:val="24"/>
          <w:szCs w:val="24"/>
        </w:rPr>
        <w:t>_____</w:t>
      </w:r>
      <w:proofErr w:type="gramStart"/>
      <w:r w:rsidRPr="00C75C4A">
        <w:rPr>
          <w:bCs/>
          <w:sz w:val="24"/>
          <w:szCs w:val="24"/>
        </w:rPr>
        <w:t>_  202</w:t>
      </w:r>
      <w:r w:rsidR="00F75994">
        <w:rPr>
          <w:bCs/>
          <w:sz w:val="24"/>
          <w:szCs w:val="24"/>
        </w:rPr>
        <w:t>6</w:t>
      </w:r>
      <w:proofErr w:type="gramEnd"/>
      <w:r w:rsidRPr="00C75C4A">
        <w:rPr>
          <w:bCs/>
          <w:sz w:val="24"/>
          <w:szCs w:val="24"/>
        </w:rPr>
        <w:t xml:space="preserve"> г</w:t>
      </w:r>
      <w:r w:rsidR="00F75994">
        <w:rPr>
          <w:bCs/>
          <w:sz w:val="24"/>
          <w:szCs w:val="24"/>
        </w:rPr>
        <w:t>ода</w:t>
      </w:r>
      <w:r w:rsidRPr="00C75C4A">
        <w:rPr>
          <w:bCs/>
          <w:sz w:val="24"/>
          <w:szCs w:val="24"/>
        </w:rPr>
        <w:t xml:space="preserve"> № _________</w:t>
      </w:r>
    </w:p>
    <w:p w14:paraId="28D917D8" w14:textId="77777777" w:rsidR="003369A6" w:rsidRDefault="003369A6" w:rsidP="003A3C88">
      <w:pPr>
        <w:pStyle w:val="BodyText21"/>
        <w:jc w:val="right"/>
        <w:rPr>
          <w:bCs/>
          <w:sz w:val="24"/>
          <w:szCs w:val="24"/>
        </w:rPr>
      </w:pPr>
    </w:p>
    <w:p w14:paraId="06600B1C" w14:textId="3658558B" w:rsidR="0095148C" w:rsidRPr="0095148C" w:rsidRDefault="0095148C" w:rsidP="0095148C">
      <w:pPr>
        <w:pStyle w:val="BodyText21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Р</w:t>
      </w:r>
      <w:r w:rsidRPr="0095148C">
        <w:rPr>
          <w:b/>
          <w:sz w:val="24"/>
          <w:szCs w:val="24"/>
        </w:rPr>
        <w:t xml:space="preserve">асходы бюджета </w:t>
      </w:r>
      <w:r w:rsidRPr="0095148C">
        <w:rPr>
          <w:b/>
          <w:bCs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 за 2025 год</w:t>
      </w:r>
      <w:r w:rsidRPr="0095148C">
        <w:rPr>
          <w:b/>
          <w:sz w:val="24"/>
          <w:szCs w:val="24"/>
        </w:rPr>
        <w:t xml:space="preserve"> в разрезе функциональной классификации</w:t>
      </w:r>
    </w:p>
    <w:p w14:paraId="31BA1594" w14:textId="77777777" w:rsidR="003369A6" w:rsidRPr="00C75C4A" w:rsidRDefault="003369A6" w:rsidP="003A3C88">
      <w:pPr>
        <w:pStyle w:val="BodyText21"/>
        <w:jc w:val="right"/>
        <w:rPr>
          <w:bCs/>
          <w:sz w:val="24"/>
          <w:szCs w:val="24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709"/>
        <w:gridCol w:w="709"/>
        <w:gridCol w:w="1559"/>
        <w:gridCol w:w="992"/>
        <w:gridCol w:w="1418"/>
      </w:tblGrid>
      <w:tr w:rsidR="0095148C" w:rsidRPr="006E460B" w14:paraId="01A866CB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1FB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73C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DC6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5B5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Целевая статья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350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Группа видов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1805" w14:textId="59632B13" w:rsidR="0095148C" w:rsidRPr="006E460B" w:rsidRDefault="0095148C" w:rsidP="004D122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Сумма (тыс. руб.)</w:t>
            </w:r>
            <w:r w:rsidR="004D1229">
              <w:rPr>
                <w:b/>
                <w:lang w:eastAsia="en-US"/>
              </w:rPr>
              <w:t xml:space="preserve"> </w:t>
            </w:r>
          </w:p>
        </w:tc>
      </w:tr>
      <w:tr w:rsidR="0095148C" w:rsidRPr="006E460B" w14:paraId="305D184D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691A" w14:textId="77777777" w:rsidR="0095148C" w:rsidRPr="006E460B" w:rsidRDefault="0095148C" w:rsidP="005F5C6A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9309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71A6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BBAF" w14:textId="77777777" w:rsidR="0095148C" w:rsidRPr="006E460B" w:rsidRDefault="0095148C" w:rsidP="005F5C6A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BE7" w14:textId="77777777" w:rsidR="0095148C" w:rsidRPr="006E460B" w:rsidRDefault="0095148C" w:rsidP="005F5C6A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F0A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37 153,0</w:t>
            </w:r>
          </w:p>
        </w:tc>
      </w:tr>
      <w:tr w:rsidR="0095148C" w:rsidRPr="006E460B" w14:paraId="70CAA451" w14:textId="77777777" w:rsidTr="0095148C">
        <w:trPr>
          <w:trHeight w:val="492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0F72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4D8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3197A53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21A9BD72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741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22D265C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C964BB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AAEF" w14:textId="77777777" w:rsidR="0095148C" w:rsidRPr="006E460B" w:rsidRDefault="0095148C" w:rsidP="005F5C6A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B9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93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174895E2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56AAC81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7 653,8</w:t>
            </w:r>
          </w:p>
        </w:tc>
      </w:tr>
      <w:tr w:rsidR="0095148C" w:rsidRPr="006E460B" w14:paraId="1F91F397" w14:textId="77777777" w:rsidTr="0095148C">
        <w:trPr>
          <w:trHeight w:val="213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BDB3" w14:textId="77777777" w:rsidR="0095148C" w:rsidRPr="006E460B" w:rsidRDefault="0095148C" w:rsidP="005F5C6A">
            <w:pPr>
              <w:spacing w:line="256" w:lineRule="auto"/>
              <w:jc w:val="both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186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FA2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251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3C5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D5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7 601,8</w:t>
            </w:r>
          </w:p>
        </w:tc>
      </w:tr>
      <w:tr w:rsidR="0095148C" w:rsidRPr="006E460B" w14:paraId="3B0DC886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A5AC" w14:textId="77777777" w:rsidR="0095148C" w:rsidRPr="006E460B" w:rsidRDefault="0095148C" w:rsidP="005F5C6A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D8D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3A15DC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0970CF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DD9DEC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A44AA8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9B6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40A3A8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775159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1CAA1B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5ABC5F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B40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CC550D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8BA983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96EC04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8D39AD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20A5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C391B0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5CFBC01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D6C5CFC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1381B9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6D35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675860A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5A3E3C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B673C30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27CDBEB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7563,6</w:t>
            </w:r>
          </w:p>
        </w:tc>
      </w:tr>
      <w:tr w:rsidR="0095148C" w:rsidRPr="006E460B" w14:paraId="1391170A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83CA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C18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2DE620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A39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188047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1C6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34C8CD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F422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41C9DC2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FA69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07F6D4D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7563,6</w:t>
            </w:r>
          </w:p>
        </w:tc>
      </w:tr>
      <w:tr w:rsidR="0095148C" w:rsidRPr="006E460B" w14:paraId="3BBBE7DD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9BF8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D7A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56E3AD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6E9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A47910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AC9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0ADE2E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FE8D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DC0555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D170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94A8AC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38,2</w:t>
            </w:r>
          </w:p>
        </w:tc>
      </w:tr>
      <w:tr w:rsidR="0095148C" w:rsidRPr="006E460B" w14:paraId="0E4446A9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D9D6" w14:textId="77777777" w:rsidR="0095148C" w:rsidRPr="006E460B" w:rsidRDefault="0095148C" w:rsidP="005F5C6A">
            <w:pPr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4A1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163514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A33032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65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FEA122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1C8244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D99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EBB495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1FA961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66D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B2F0431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5C0BD29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91B4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2538EF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AA16FA1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38,2</w:t>
            </w:r>
          </w:p>
        </w:tc>
      </w:tr>
      <w:tr w:rsidR="0095148C" w:rsidRPr="006E460B" w14:paraId="440407A3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8CB2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7C3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5C8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8F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7D18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DF9B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52,0</w:t>
            </w:r>
          </w:p>
        </w:tc>
      </w:tr>
      <w:tr w:rsidR="0095148C" w:rsidRPr="006E460B" w14:paraId="533ABD35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D93F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A5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983FD3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795EBC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D828E4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49A007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46B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8D3117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4517EB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576D15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A4A3D3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3B4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F1BF9A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F44443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8FAE58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C4522B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E3A6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13A411B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2E06E92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6FE8EA4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EB2D48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28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58E4B5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EECC5D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C6E60E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189818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52,0</w:t>
            </w:r>
          </w:p>
        </w:tc>
      </w:tr>
      <w:tr w:rsidR="0095148C" w:rsidRPr="006E460B" w14:paraId="7C1042EE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77B1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C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D5A200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9AC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161C5D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F1B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C762DC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468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D8C041B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449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D024B5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52,0</w:t>
            </w:r>
          </w:p>
        </w:tc>
      </w:tr>
      <w:tr w:rsidR="0095148C" w:rsidRPr="006E460B" w14:paraId="138E385F" w14:textId="77777777" w:rsidTr="0095148C">
        <w:trPr>
          <w:trHeight w:val="226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A2DE" w14:textId="77777777" w:rsidR="0095148C" w:rsidRPr="006E460B" w:rsidRDefault="0095148C" w:rsidP="005F5C6A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6E460B">
              <w:rPr>
                <w:b/>
                <w:lang w:eastAsia="en-US"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AFDF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5EFDE5F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4D6AFF8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1CDABC7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A8FB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05C8670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426043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17D5992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lastRenderedPageBreak/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25E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167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9D56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015FB86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5030DCF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7D99E25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3 597,2</w:t>
            </w:r>
          </w:p>
        </w:tc>
      </w:tr>
      <w:tr w:rsidR="0095148C" w:rsidRPr="006E460B" w14:paraId="28F79C5A" w14:textId="77777777" w:rsidTr="0095148C">
        <w:trPr>
          <w:trHeight w:val="541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50AE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31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AAC760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B75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23CB1D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835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63A82F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C43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A7B9D86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E23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7321FB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237,2</w:t>
            </w:r>
          </w:p>
        </w:tc>
      </w:tr>
      <w:tr w:rsidR="0095148C" w:rsidRPr="006E460B" w14:paraId="77B3A307" w14:textId="77777777" w:rsidTr="0095148C">
        <w:trPr>
          <w:trHeight w:val="556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FF9D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185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090B02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B87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E2C5199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51A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29FF27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C30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CB7D0C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8C7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044BA8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237,2</w:t>
            </w:r>
          </w:p>
        </w:tc>
      </w:tr>
      <w:tr w:rsidR="0095148C" w:rsidRPr="006E460B" w14:paraId="641F4BD6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3E47" w14:textId="77777777" w:rsidR="0095148C" w:rsidRPr="006E460B" w:rsidRDefault="0095148C" w:rsidP="005F5C6A">
            <w:pPr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AD1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F9F8B6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6B3906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DDF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C295A2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9744DD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98A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6201CD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8FE03A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31А 0100200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BD1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CACA68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67E3EB9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0E56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</w:p>
          <w:p w14:paraId="1BE7A587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</w:p>
          <w:p w14:paraId="20C5ECE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>237,2</w:t>
            </w:r>
          </w:p>
        </w:tc>
      </w:tr>
      <w:tr w:rsidR="0095148C" w:rsidRPr="006E460B" w14:paraId="117A7921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47BB" w14:textId="77777777" w:rsidR="0095148C" w:rsidRPr="006E460B" w:rsidRDefault="0095148C" w:rsidP="005F5C6A">
            <w:pPr>
              <w:rPr>
                <w:bCs/>
                <w:lang w:eastAsia="en-US"/>
              </w:rPr>
            </w:pPr>
            <w:r w:rsidRPr="005C35A6">
              <w:rPr>
                <w:bCs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3CE1" w14:textId="77777777" w:rsidR="0095148C" w:rsidRPr="005C35A6" w:rsidRDefault="0095148C" w:rsidP="005F5C6A">
            <w:pPr>
              <w:jc w:val="center"/>
            </w:pPr>
          </w:p>
          <w:p w14:paraId="199A69B8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53D6737C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65194C5D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1693705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8A4E" w14:textId="77777777" w:rsidR="0095148C" w:rsidRPr="005C35A6" w:rsidRDefault="0095148C" w:rsidP="005F5C6A">
            <w:pPr>
              <w:jc w:val="center"/>
            </w:pPr>
          </w:p>
          <w:p w14:paraId="6D4B9DDC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08F404B9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1465F42B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2654C9A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B4DA" w14:textId="77777777" w:rsidR="0095148C" w:rsidRPr="005C35A6" w:rsidRDefault="0095148C" w:rsidP="005F5C6A">
            <w:pPr>
              <w:jc w:val="center"/>
            </w:pPr>
          </w:p>
          <w:p w14:paraId="1171CBBE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55A1E282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3E7B6EB1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2052517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33А</w:t>
            </w:r>
            <w:r>
              <w:t xml:space="preserve"> </w:t>
            </w:r>
            <w:r w:rsidRPr="005C35A6">
              <w:t>0400100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3CC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DEB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E459DBC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FC0F536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88BF022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B88282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 w:rsidRPr="005C35A6">
              <w:rPr>
                <w:bCs/>
                <w:lang w:eastAsia="en-US"/>
              </w:rPr>
              <w:t>3 </w:t>
            </w:r>
            <w:r>
              <w:rPr>
                <w:bCs/>
                <w:lang w:eastAsia="en-US"/>
              </w:rPr>
              <w:t>36</w:t>
            </w:r>
            <w:r w:rsidRPr="005C35A6">
              <w:rPr>
                <w:bCs/>
                <w:lang w:eastAsia="en-US"/>
              </w:rPr>
              <w:t>0,0</w:t>
            </w:r>
          </w:p>
        </w:tc>
      </w:tr>
      <w:tr w:rsidR="0095148C" w:rsidRPr="006E460B" w14:paraId="451BF0B5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A99A" w14:textId="77777777" w:rsidR="0095148C" w:rsidRPr="006E460B" w:rsidRDefault="0095148C" w:rsidP="005F5C6A">
            <w:pPr>
              <w:rPr>
                <w:bCs/>
                <w:lang w:eastAsia="en-US"/>
              </w:rPr>
            </w:pPr>
            <w:r w:rsidRPr="005C35A6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BD58" w14:textId="77777777" w:rsidR="0095148C" w:rsidRPr="005C35A6" w:rsidRDefault="0095148C" w:rsidP="005F5C6A">
            <w:pPr>
              <w:jc w:val="center"/>
            </w:pPr>
          </w:p>
          <w:p w14:paraId="7512BBDF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6ABE5138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223ED140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5EEE3A0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C83B" w14:textId="77777777" w:rsidR="0095148C" w:rsidRPr="005C35A6" w:rsidRDefault="0095148C" w:rsidP="005F5C6A">
            <w:pPr>
              <w:jc w:val="center"/>
            </w:pPr>
          </w:p>
          <w:p w14:paraId="4E4F7286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58E95884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0AF5B7FE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0FA03E4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DE33" w14:textId="77777777" w:rsidR="0095148C" w:rsidRPr="005C35A6" w:rsidRDefault="0095148C" w:rsidP="005F5C6A">
            <w:pPr>
              <w:jc w:val="center"/>
            </w:pPr>
          </w:p>
          <w:p w14:paraId="64931647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79CA9421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6BA1BD3B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36E57B6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33А</w:t>
            </w:r>
            <w:r>
              <w:t xml:space="preserve"> </w:t>
            </w:r>
            <w:r w:rsidRPr="005C35A6">
              <w:t>0400100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8804" w14:textId="77777777" w:rsidR="0095148C" w:rsidRPr="005C35A6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15DCF60" w14:textId="77777777" w:rsidR="0095148C" w:rsidRPr="005C35A6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6E9927B" w14:textId="77777777" w:rsidR="0095148C" w:rsidRPr="005C35A6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9A55526" w14:textId="77777777" w:rsidR="0095148C" w:rsidRPr="005C35A6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6C04BD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042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EC17F51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03E0A03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712E8C9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B793CB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 w:rsidRPr="005C35A6">
              <w:rPr>
                <w:bCs/>
                <w:lang w:eastAsia="en-US"/>
              </w:rPr>
              <w:t>3 </w:t>
            </w:r>
            <w:r>
              <w:rPr>
                <w:bCs/>
                <w:lang w:eastAsia="en-US"/>
              </w:rPr>
              <w:t>36</w:t>
            </w:r>
            <w:r w:rsidRPr="005C35A6">
              <w:rPr>
                <w:bCs/>
                <w:lang w:eastAsia="en-US"/>
              </w:rPr>
              <w:t>0,0</w:t>
            </w:r>
          </w:p>
        </w:tc>
      </w:tr>
      <w:tr w:rsidR="0095148C" w:rsidRPr="006E460B" w14:paraId="710CE344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259F" w14:textId="77777777" w:rsidR="0095148C" w:rsidRPr="006E460B" w:rsidRDefault="0095148C" w:rsidP="005F5C6A">
            <w:pPr>
              <w:rPr>
                <w:bCs/>
                <w:lang w:eastAsia="en-US"/>
              </w:rPr>
            </w:pPr>
            <w:r w:rsidRPr="005C35A6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30D2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6033D53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3CD5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68928FA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85BB" w14:textId="77777777" w:rsidR="0095148C" w:rsidRPr="005C35A6" w:rsidRDefault="0095148C" w:rsidP="005F5C6A">
            <w:pPr>
              <w:spacing w:line="256" w:lineRule="auto"/>
              <w:jc w:val="center"/>
            </w:pPr>
          </w:p>
          <w:p w14:paraId="0B203A2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t>33А</w:t>
            </w:r>
            <w:r>
              <w:t xml:space="preserve"> </w:t>
            </w:r>
            <w:r w:rsidRPr="005C35A6">
              <w:t>0400100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3D6F" w14:textId="77777777" w:rsidR="0095148C" w:rsidRPr="005C35A6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038BAA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5C35A6">
              <w:rPr>
                <w:lang w:eastAsia="en-US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08F6" w14:textId="77777777" w:rsidR="0095148C" w:rsidRPr="005C35A6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18AB349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 w:rsidRPr="005C35A6">
              <w:rPr>
                <w:bCs/>
                <w:lang w:eastAsia="en-US"/>
              </w:rPr>
              <w:t>3 </w:t>
            </w:r>
            <w:r>
              <w:rPr>
                <w:bCs/>
                <w:lang w:eastAsia="en-US"/>
              </w:rPr>
              <w:t>36</w:t>
            </w:r>
            <w:r w:rsidRPr="005C35A6">
              <w:rPr>
                <w:bCs/>
                <w:lang w:eastAsia="en-US"/>
              </w:rPr>
              <w:t>0,0</w:t>
            </w:r>
          </w:p>
        </w:tc>
      </w:tr>
      <w:tr w:rsidR="0095148C" w:rsidRPr="006E460B" w14:paraId="49DD9A26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8956" w14:textId="77777777" w:rsidR="0095148C" w:rsidRPr="006E460B" w:rsidRDefault="0095148C" w:rsidP="005F5C6A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EE3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092EE13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6682D30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43E6511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75C0C26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EED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08F05B4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07EAEDB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5AAF4CE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1226A45F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918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9B2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D5C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45380C1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12358AE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2B1F907F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74F72F4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25 436,6</w:t>
            </w:r>
          </w:p>
        </w:tc>
      </w:tr>
      <w:tr w:rsidR="0095148C" w:rsidRPr="006E460B" w14:paraId="67488153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783F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Функционирование исполнительных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093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DCAB2D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19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EB2321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2E5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DB4AFF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FB61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ACFB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E8ECC8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25 011,9</w:t>
            </w:r>
          </w:p>
        </w:tc>
      </w:tr>
      <w:tr w:rsidR="0095148C" w:rsidRPr="006E460B" w14:paraId="0211F7CE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2EC8" w14:textId="1737EDD3" w:rsidR="0095148C" w:rsidRPr="006E460B" w:rsidRDefault="0095148C" w:rsidP="00B23983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Обеспечение деятельности администрации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26F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4EE6C2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9B7455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6EC178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A4ECEA3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191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7811A9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EE6C6A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660222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10A1292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48E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D35766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70D14A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BDD470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2FA5F3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7C2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6AC4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9699415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262A9EB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E1D705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A6C916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25 011,9</w:t>
            </w:r>
          </w:p>
        </w:tc>
      </w:tr>
      <w:tr w:rsidR="0095148C" w:rsidRPr="006E460B" w14:paraId="4886FCC6" w14:textId="77777777" w:rsidTr="0095148C">
        <w:trPr>
          <w:trHeight w:val="309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4AD8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C17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FFAF78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9F7FB4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9705DF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6D2826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C54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459BAB7" w14:textId="77777777" w:rsidR="0095148C" w:rsidRPr="006E460B" w:rsidRDefault="0095148C" w:rsidP="005F5C6A">
            <w:pPr>
              <w:tabs>
                <w:tab w:val="center" w:pos="175"/>
              </w:tabs>
              <w:spacing w:line="256" w:lineRule="auto"/>
              <w:jc w:val="center"/>
              <w:rPr>
                <w:lang w:eastAsia="en-US"/>
              </w:rPr>
            </w:pPr>
          </w:p>
          <w:p w14:paraId="015CBF5F" w14:textId="77777777" w:rsidR="0095148C" w:rsidRPr="006E460B" w:rsidRDefault="0095148C" w:rsidP="005F5C6A">
            <w:pPr>
              <w:tabs>
                <w:tab w:val="center" w:pos="175"/>
              </w:tabs>
              <w:spacing w:line="256" w:lineRule="auto"/>
              <w:jc w:val="center"/>
              <w:rPr>
                <w:lang w:eastAsia="en-US"/>
              </w:rPr>
            </w:pPr>
          </w:p>
          <w:p w14:paraId="5E265E86" w14:textId="77777777" w:rsidR="0095148C" w:rsidRPr="006E460B" w:rsidRDefault="0095148C" w:rsidP="005F5C6A">
            <w:pPr>
              <w:tabs>
                <w:tab w:val="center" w:pos="175"/>
              </w:tabs>
              <w:spacing w:line="256" w:lineRule="auto"/>
              <w:jc w:val="center"/>
              <w:rPr>
                <w:lang w:eastAsia="en-US"/>
              </w:rPr>
            </w:pPr>
          </w:p>
          <w:p w14:paraId="010531AC" w14:textId="77777777" w:rsidR="0095148C" w:rsidRPr="006E460B" w:rsidRDefault="0095148C" w:rsidP="005F5C6A">
            <w:pPr>
              <w:tabs>
                <w:tab w:val="center" w:pos="175"/>
              </w:tabs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D2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DE98DF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3F8BDC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896900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3214B7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0107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489397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F6F6958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0293541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7ECC1C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B300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7CCCF14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731286D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63E8C898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46457BE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23 184,4</w:t>
            </w:r>
          </w:p>
        </w:tc>
      </w:tr>
      <w:tr w:rsidR="0095148C" w:rsidRPr="006E460B" w14:paraId="1F3E3C89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0F5E" w14:textId="77777777" w:rsidR="0095148C" w:rsidRPr="006E460B" w:rsidRDefault="0095148C" w:rsidP="005F5C6A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5B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376FB82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634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23CBA6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D41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97D772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1C96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BC28546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C617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0DF3D44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23 184,4</w:t>
            </w:r>
          </w:p>
        </w:tc>
      </w:tr>
      <w:tr w:rsidR="0095148C" w:rsidRPr="006E460B" w14:paraId="398B5E3A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1DA6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447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B351D7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35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3CB729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A6F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DCCBCE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B0B9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4C39BF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69F8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EA20AF6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1 827,5</w:t>
            </w:r>
          </w:p>
        </w:tc>
      </w:tr>
      <w:tr w:rsidR="0095148C" w:rsidRPr="006E460B" w14:paraId="168F98A3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AF43" w14:textId="77777777" w:rsidR="0095148C" w:rsidRPr="006E460B" w:rsidRDefault="0095148C" w:rsidP="005F5C6A">
            <w:pPr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F9C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DE118C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F801B9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D23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42057B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7D1786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92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3D0754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F30336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037A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8024719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A6E538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A2BA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91DA71D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1A0F2C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1 827,5</w:t>
            </w:r>
          </w:p>
        </w:tc>
      </w:tr>
      <w:tr w:rsidR="0095148C" w:rsidRPr="006E460B" w14:paraId="19263728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9DA" w14:textId="77777777" w:rsidR="0095148C" w:rsidRPr="006E460B" w:rsidRDefault="0095148C" w:rsidP="005F5C6A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BB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F1DACF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596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6F221E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725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5D0F1A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9E8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074D152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Pr="006E460B">
              <w:rPr>
                <w:bCs/>
                <w:lang w:eastAsia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0670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5F6D3B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</w:tc>
      </w:tr>
      <w:tr w:rsidR="0095148C" w:rsidRPr="006E460B" w14:paraId="11E36D07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BB3E" w14:textId="77777777" w:rsidR="0095148C" w:rsidRPr="006E460B" w:rsidRDefault="0095148C" w:rsidP="005F5C6A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337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811401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8D441C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CC6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46A8C7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69AC30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1C8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5AA9FF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DC6859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DB2C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32B1C78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57F0209A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9B46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194926B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BC1B90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</w:tc>
      </w:tr>
      <w:tr w:rsidR="0095148C" w:rsidRPr="006E460B" w14:paraId="73EA82F2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68AD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95F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5B1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D2F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89F4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13E8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424,7</w:t>
            </w:r>
          </w:p>
        </w:tc>
      </w:tr>
      <w:tr w:rsidR="0095148C" w:rsidRPr="006E460B" w14:paraId="6FAEAE3E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6BB0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561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6305CE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86A3FF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F24225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84583D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F06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317623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31F789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96179C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B89307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298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58A0F0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C6EC04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FD43E7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C6E063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C44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BDBF6DA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099BAE0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4A2E742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88EBE8C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62C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52F3A22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FD61460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2D8819D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6F13C9B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424,7</w:t>
            </w:r>
          </w:p>
        </w:tc>
      </w:tr>
      <w:tr w:rsidR="0095148C" w:rsidRPr="006E460B" w14:paraId="6A073784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799C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BF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4A7507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E51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CAC6BB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F6F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5E8629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BE54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6619D9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8F0A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29C447E7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424,7</w:t>
            </w:r>
          </w:p>
        </w:tc>
      </w:tr>
      <w:tr w:rsidR="0095148C" w:rsidRPr="006E460B" w14:paraId="3734797F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B18C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 xml:space="preserve">Резервный фонд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1AF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ABE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C66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69CD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BD342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</w:tr>
      <w:tr w:rsidR="0095148C" w:rsidRPr="006E460B" w14:paraId="2295CB3F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D3E7" w14:textId="77777777" w:rsidR="0095148C" w:rsidRPr="006E460B" w:rsidRDefault="0095148C" w:rsidP="005F5C6A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C60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67B529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2B7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16037B2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86F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D57DA1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32А 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AA2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DCB69E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B59F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BA6A99A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  <w:p w14:paraId="63C5493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95148C" w:rsidRPr="006E460B" w14:paraId="0DBCB357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FFAF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149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C12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39F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32А 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F2A0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lang w:eastAsia="en-US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7D6EB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</w:tc>
      </w:tr>
      <w:tr w:rsidR="0095148C" w:rsidRPr="00D355EC" w14:paraId="0D66B899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CC67" w14:textId="77777777" w:rsidR="0095148C" w:rsidRPr="006E460B" w:rsidRDefault="0095148C" w:rsidP="005F5C6A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EC3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3E8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38C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B1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78F70" w14:textId="77777777" w:rsidR="0095148C" w:rsidRPr="00D355EC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465,4</w:t>
            </w:r>
          </w:p>
        </w:tc>
      </w:tr>
      <w:tr w:rsidR="0095148C" w:rsidRPr="00F34ECA" w14:paraId="6612B96F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7144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lang w:eastAsia="en-US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AE9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1CDDD9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1BBFAA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7CA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93933E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288478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065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DB6768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BEDC5A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67F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8243A" w14:textId="77777777" w:rsidR="0095148C" w:rsidRPr="00F34ECA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34ECA">
              <w:rPr>
                <w:bCs/>
                <w:lang w:eastAsia="en-US"/>
              </w:rPr>
              <w:t>129,3</w:t>
            </w:r>
          </w:p>
        </w:tc>
      </w:tr>
      <w:tr w:rsidR="0095148C" w:rsidRPr="00F34ECA" w14:paraId="44B2544C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B488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460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7A6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1D7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E3E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F13AC" w14:textId="77777777" w:rsidR="0095148C" w:rsidRPr="00F34ECA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129,</w:t>
            </w:r>
            <w:r w:rsidRPr="00F34ECA">
              <w:rPr>
                <w:bCs/>
                <w:lang w:eastAsia="en-US"/>
              </w:rPr>
              <w:t>3</w:t>
            </w:r>
          </w:p>
        </w:tc>
      </w:tr>
      <w:tr w:rsidR="0095148C" w:rsidRPr="00F34ECA" w14:paraId="0E3B9B61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C4E6" w14:textId="77777777" w:rsidR="0095148C" w:rsidRPr="006E460B" w:rsidRDefault="0095148C" w:rsidP="005F5C6A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5E23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442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359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31Б 0100400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862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4E394" w14:textId="77777777" w:rsidR="0095148C" w:rsidRPr="00F34ECA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34ECA">
              <w:rPr>
                <w:bCs/>
                <w:lang w:eastAsia="en-US"/>
              </w:rPr>
              <w:t>129,3</w:t>
            </w:r>
          </w:p>
        </w:tc>
      </w:tr>
      <w:tr w:rsidR="0095148C" w:rsidRPr="00DD1F81" w14:paraId="35C7440D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052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15EF" w14:textId="77777777" w:rsidR="0095148C" w:rsidRPr="00234574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D285A93" w14:textId="77777777" w:rsidR="0095148C" w:rsidRPr="00234574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234574">
              <w:rPr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0B1" w14:textId="77777777" w:rsidR="0095148C" w:rsidRPr="00234574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18E6C798" w14:textId="77777777" w:rsidR="0095148C" w:rsidRPr="00234574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234574">
              <w:rPr>
                <w:bCs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DE4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5F2E4E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DBC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FEA95" w14:textId="77777777" w:rsidR="0095148C" w:rsidRPr="00DD1F81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336,1</w:t>
            </w:r>
          </w:p>
        </w:tc>
      </w:tr>
      <w:tr w:rsidR="0095148C" w:rsidRPr="00DD1F81" w14:paraId="547A54EB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6C1B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70E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B9B8886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60DC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37DAC25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137" w14:textId="77777777" w:rsidR="0095148C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09E102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8D3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D38CB3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92C04" w14:textId="77777777" w:rsidR="0095148C" w:rsidRPr="00DD1F81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3,6</w:t>
            </w:r>
          </w:p>
        </w:tc>
      </w:tr>
      <w:tr w:rsidR="0095148C" w:rsidRPr="00DD1F81" w14:paraId="6D7C4FD5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F70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5C23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31365A4C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D32D63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2C07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8B61004" w14:textId="77777777" w:rsidR="0095148C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B912C8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D3C" w14:textId="77777777" w:rsidR="0095148C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1E80300" w14:textId="77777777" w:rsidR="0095148C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CC7E66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ABC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ECCE1E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5025BC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73EAD" w14:textId="77777777" w:rsidR="0095148C" w:rsidRPr="00DD1F81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3,6</w:t>
            </w:r>
          </w:p>
        </w:tc>
      </w:tr>
      <w:tr w:rsidR="0095148C" w:rsidRPr="00DD1F81" w14:paraId="2259329F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882D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638F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0FE3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2E0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0BE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F269E" w14:textId="77777777" w:rsidR="0095148C" w:rsidRPr="00DD1F81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D1F81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>3</w:t>
            </w:r>
            <w:r w:rsidRPr="00DD1F81">
              <w:rPr>
                <w:bCs/>
                <w:lang w:eastAsia="en-US"/>
              </w:rPr>
              <w:t>2,5</w:t>
            </w:r>
          </w:p>
        </w:tc>
      </w:tr>
      <w:tr w:rsidR="0095148C" w:rsidRPr="00DD1F81" w14:paraId="78FF7164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D294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D01C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C406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EBC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31Б 0100</w:t>
            </w:r>
            <w:r>
              <w:rPr>
                <w:lang w:eastAsia="en-US"/>
              </w:rPr>
              <w:t>6</w:t>
            </w:r>
            <w:r w:rsidRPr="006E460B">
              <w:rPr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3B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E55D4" w14:textId="77777777" w:rsidR="0095148C" w:rsidRPr="00DD1F81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D1F81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>3</w:t>
            </w:r>
            <w:r w:rsidRPr="00DD1F81">
              <w:rPr>
                <w:bCs/>
                <w:lang w:eastAsia="en-US"/>
              </w:rPr>
              <w:t>2,5</w:t>
            </w:r>
          </w:p>
        </w:tc>
      </w:tr>
      <w:tr w:rsidR="0095148C" w:rsidRPr="006E460B" w14:paraId="716BE02A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FF30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3BB0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B90A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7E49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590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F667F" w14:textId="77777777" w:rsidR="0095148C" w:rsidRPr="00E80B41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E80B41">
              <w:rPr>
                <w:b/>
                <w:bCs/>
                <w:lang w:eastAsia="en-US"/>
              </w:rPr>
              <w:t>7 167,9</w:t>
            </w:r>
          </w:p>
        </w:tc>
      </w:tr>
      <w:tr w:rsidR="0095148C" w:rsidRPr="006E460B" w14:paraId="3F93D72A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96C7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B6D6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0F73E266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E7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6853BF0B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F99C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D619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A63CF" w14:textId="77777777" w:rsidR="0095148C" w:rsidRPr="00E80B41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E80B41">
              <w:rPr>
                <w:b/>
                <w:bCs/>
                <w:lang w:eastAsia="en-US"/>
              </w:rPr>
              <w:t>7 167,9</w:t>
            </w:r>
          </w:p>
        </w:tc>
      </w:tr>
      <w:tr w:rsidR="0095148C" w:rsidRPr="006E460B" w14:paraId="600078A5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2D5E" w14:textId="77777777" w:rsidR="0095148C" w:rsidRPr="006E460B" w:rsidRDefault="0095148C" w:rsidP="005F5C6A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Праздничные и социально-значимые мероприятия для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16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D325FD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518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508F413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47A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E32C2B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35Е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CA0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A648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000D3">
              <w:rPr>
                <w:bCs/>
                <w:lang w:eastAsia="en-US"/>
              </w:rPr>
              <w:t>7 1</w:t>
            </w:r>
            <w:r>
              <w:rPr>
                <w:bCs/>
                <w:lang w:eastAsia="en-US"/>
              </w:rPr>
              <w:t>67,9</w:t>
            </w:r>
          </w:p>
        </w:tc>
      </w:tr>
      <w:tr w:rsidR="0095148C" w:rsidRPr="00F000D3" w14:paraId="2D1C8BF5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42B6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348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A47F3E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568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5587E0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2F5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C6D9B3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35Е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48B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139CBF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209B5" w14:textId="77777777" w:rsidR="0095148C" w:rsidRPr="00F000D3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734B5C30" w14:textId="77777777" w:rsidR="0095148C" w:rsidRPr="00F000D3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000D3">
              <w:rPr>
                <w:bCs/>
                <w:lang w:eastAsia="en-US"/>
              </w:rPr>
              <w:t>7 1</w:t>
            </w:r>
            <w:r>
              <w:rPr>
                <w:bCs/>
                <w:lang w:eastAsia="en-US"/>
              </w:rPr>
              <w:t>67,9</w:t>
            </w:r>
          </w:p>
        </w:tc>
      </w:tr>
      <w:tr w:rsidR="0095148C" w:rsidRPr="00F000D3" w14:paraId="1A9D57F5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0CD9" w14:textId="77777777" w:rsidR="0095148C" w:rsidRPr="006E460B" w:rsidRDefault="0095148C" w:rsidP="005F5C6A">
            <w:pPr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7F4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B2CCBB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0900E29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1D3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179135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CE85E34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A0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3BE5AC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8AD0FA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35Е 0100500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776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7D57C0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4049DF9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D1A1F" w14:textId="77777777" w:rsidR="0095148C" w:rsidRPr="00F000D3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D4FE7BC" w14:textId="77777777" w:rsidR="0095148C" w:rsidRPr="00F000D3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D79F449" w14:textId="77777777" w:rsidR="0095148C" w:rsidRPr="00F000D3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F000D3">
              <w:rPr>
                <w:bCs/>
                <w:lang w:eastAsia="en-US"/>
              </w:rPr>
              <w:t>7 1</w:t>
            </w:r>
            <w:r>
              <w:rPr>
                <w:bCs/>
                <w:lang w:eastAsia="en-US"/>
              </w:rPr>
              <w:t>67,9</w:t>
            </w:r>
          </w:p>
        </w:tc>
      </w:tr>
      <w:tr w:rsidR="0095148C" w:rsidRPr="006E460B" w14:paraId="0DAC267A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17C4" w14:textId="77777777" w:rsidR="0095148C" w:rsidRPr="006E460B" w:rsidRDefault="0095148C" w:rsidP="005F5C6A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96C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E07B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60B">
              <w:rPr>
                <w:b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8B2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210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9A71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3 238,7</w:t>
            </w:r>
          </w:p>
        </w:tc>
      </w:tr>
      <w:tr w:rsidR="0095148C" w:rsidRPr="006E460B" w14:paraId="19691F10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D93C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CF8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165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704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6DA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9FCEF" w14:textId="77777777" w:rsidR="0095148C" w:rsidRPr="00E80B41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80B41">
              <w:rPr>
                <w:b/>
                <w:bCs/>
                <w:lang w:eastAsia="en-US"/>
              </w:rPr>
              <w:t>2 137,1</w:t>
            </w:r>
          </w:p>
        </w:tc>
      </w:tr>
      <w:tr w:rsidR="0095148C" w:rsidRPr="006E460B" w14:paraId="636B67C6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722A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Доплаты к пенсиям муниципальным служащим города Москвы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13F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02CE8C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6E5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3F4DB19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93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5B78AF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35П 0101500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6F4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934E4" w14:textId="77777777" w:rsidR="0095148C" w:rsidRPr="00675234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CFEBB7C" w14:textId="77777777" w:rsidR="0095148C" w:rsidRPr="00675234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75234">
              <w:rPr>
                <w:bCs/>
                <w:lang w:eastAsia="en-US"/>
              </w:rPr>
              <w:t>2 13</w:t>
            </w:r>
            <w:r>
              <w:rPr>
                <w:bCs/>
                <w:lang w:eastAsia="en-US"/>
              </w:rPr>
              <w:t>7</w:t>
            </w:r>
            <w:r w:rsidRPr="00675234">
              <w:rPr>
                <w:bCs/>
                <w:lang w:eastAsia="en-US"/>
              </w:rPr>
              <w:t>,</w:t>
            </w:r>
            <w:r>
              <w:rPr>
                <w:bCs/>
                <w:lang w:eastAsia="en-US"/>
              </w:rPr>
              <w:t>1</w:t>
            </w:r>
          </w:p>
        </w:tc>
      </w:tr>
      <w:tr w:rsidR="0095148C" w:rsidRPr="006E460B" w14:paraId="3535C486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0E11" w14:textId="77777777" w:rsidR="0095148C" w:rsidRPr="006E460B" w:rsidRDefault="0095148C" w:rsidP="005F5C6A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Cs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C3C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56BB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1F46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35П 0101500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8404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26127" w14:textId="77777777" w:rsidR="0095148C" w:rsidRPr="00675234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75234">
              <w:rPr>
                <w:bCs/>
                <w:lang w:eastAsia="en-US"/>
              </w:rPr>
              <w:t>2 13</w:t>
            </w:r>
            <w:r>
              <w:rPr>
                <w:bCs/>
                <w:lang w:eastAsia="en-US"/>
              </w:rPr>
              <w:t>7</w:t>
            </w:r>
            <w:r w:rsidRPr="00675234">
              <w:rPr>
                <w:bCs/>
                <w:lang w:eastAsia="en-US"/>
              </w:rPr>
              <w:t>,</w:t>
            </w:r>
            <w:r>
              <w:rPr>
                <w:bCs/>
                <w:lang w:eastAsia="en-US"/>
              </w:rPr>
              <w:t>1</w:t>
            </w:r>
          </w:p>
        </w:tc>
      </w:tr>
      <w:tr w:rsidR="0095148C" w:rsidRPr="006E460B" w14:paraId="4690CD50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1AB9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3A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3B1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81E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35П 0101500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7D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6672B" w14:textId="77777777" w:rsidR="0095148C" w:rsidRPr="00675234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675234">
              <w:rPr>
                <w:bCs/>
                <w:lang w:eastAsia="en-US"/>
              </w:rPr>
              <w:t>2 13</w:t>
            </w:r>
            <w:r>
              <w:rPr>
                <w:bCs/>
                <w:lang w:eastAsia="en-US"/>
              </w:rPr>
              <w:t>7</w:t>
            </w:r>
            <w:r w:rsidRPr="00675234">
              <w:rPr>
                <w:bCs/>
                <w:lang w:eastAsia="en-US"/>
              </w:rPr>
              <w:t>,</w:t>
            </w:r>
            <w:r>
              <w:rPr>
                <w:bCs/>
                <w:lang w:eastAsia="en-US"/>
              </w:rPr>
              <w:t>1</w:t>
            </w:r>
          </w:p>
        </w:tc>
      </w:tr>
      <w:tr w:rsidR="0095148C" w:rsidRPr="006E460B" w14:paraId="6FFE6A6D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5718" w14:textId="77777777" w:rsidR="0095148C" w:rsidRPr="006E460B" w:rsidRDefault="0095148C" w:rsidP="005F5C6A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/>
                <w:bCs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5693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335D3EB6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A8F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5ACD748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46D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697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E057B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32F4F914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 101,6</w:t>
            </w:r>
          </w:p>
          <w:p w14:paraId="7B045359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95148C" w:rsidRPr="006E460B" w14:paraId="0C7C7980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C36C" w14:textId="77777777" w:rsidR="0095148C" w:rsidRPr="006E460B" w:rsidRDefault="0095148C" w:rsidP="005F5C6A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lang w:eastAsia="en-US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B37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CD5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73F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EA7B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D2E0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468</w:t>
            </w:r>
            <w:r w:rsidRPr="006E460B">
              <w:rPr>
                <w:lang w:eastAsia="en-US"/>
              </w:rPr>
              <w:t>,0</w:t>
            </w:r>
          </w:p>
        </w:tc>
      </w:tr>
      <w:tr w:rsidR="0095148C" w:rsidRPr="006E460B" w14:paraId="05A7B68C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CFA3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A9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20CF4A3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F59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A089786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C38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9BECF5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E00D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09B402FB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Cs/>
                <w:lang w:eastAsia="en-US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09C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5FA489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468</w:t>
            </w:r>
            <w:r w:rsidRPr="006E460B">
              <w:rPr>
                <w:lang w:eastAsia="en-US"/>
              </w:rPr>
              <w:t>,0</w:t>
            </w:r>
          </w:p>
          <w:p w14:paraId="1DC0B9E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95148C" w:rsidRPr="006E460B" w14:paraId="5317F023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C91E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F09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69FA50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83F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451927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9D05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373837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35Г 0101100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0E81" w14:textId="77777777" w:rsidR="0095148C" w:rsidRPr="006E460B" w:rsidRDefault="0095148C" w:rsidP="005F5C6A">
            <w:pPr>
              <w:spacing w:line="256" w:lineRule="auto"/>
              <w:jc w:val="center"/>
              <w:rPr>
                <w:bCs/>
                <w:lang w:eastAsia="en-US"/>
              </w:rPr>
            </w:pPr>
          </w:p>
          <w:p w14:paraId="4BA1386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144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685C8C2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468</w:t>
            </w:r>
            <w:r w:rsidRPr="006E460B">
              <w:rPr>
                <w:lang w:eastAsia="en-US"/>
              </w:rPr>
              <w:t>,0</w:t>
            </w:r>
          </w:p>
          <w:p w14:paraId="4178D1D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95148C" w:rsidRPr="006E460B" w14:paraId="179DB09D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5B49" w14:textId="77777777" w:rsidR="0095148C" w:rsidRPr="006E460B" w:rsidRDefault="0095148C" w:rsidP="005F5C6A">
            <w:pPr>
              <w:spacing w:line="256" w:lineRule="auto"/>
              <w:rPr>
                <w:b/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E91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536FEE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BF1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49B24B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D1D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86A9F2F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35П 0101800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C0D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C29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9EEE33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633,6</w:t>
            </w:r>
          </w:p>
          <w:p w14:paraId="4C8EA6B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95148C" w:rsidRPr="006E460B" w14:paraId="444CBEA1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487C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B94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BDF3C3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0ED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5A1DCD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486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F6317F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35П 0101800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5CC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27E7260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903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F6A83B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633,6</w:t>
            </w:r>
          </w:p>
        </w:tc>
      </w:tr>
      <w:tr w:rsidR="0095148C" w:rsidRPr="006E460B" w14:paraId="6DAA71F5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FF94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BB4A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70AD58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9F7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728892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467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2F5AD3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35П 0101800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E7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653DAF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F20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AC4DEF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633,6</w:t>
            </w:r>
          </w:p>
        </w:tc>
      </w:tr>
      <w:tr w:rsidR="0095148C" w:rsidRPr="006E460B" w14:paraId="3C47884E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C81A" w14:textId="77777777" w:rsidR="0095148C" w:rsidRPr="006E460B" w:rsidRDefault="0095148C" w:rsidP="005F5C6A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2D13" w14:textId="77777777" w:rsidR="0095148C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297FE06F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D473" w14:textId="77777777" w:rsidR="0095148C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71CFF63F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b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D11C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3B0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D0BBA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114</w:t>
            </w:r>
            <w:r w:rsidRPr="006E460B">
              <w:rPr>
                <w:b/>
                <w:lang w:eastAsia="en-US"/>
              </w:rPr>
              <w:t>,0</w:t>
            </w:r>
          </w:p>
        </w:tc>
      </w:tr>
      <w:tr w:rsidR="0095148C" w:rsidRPr="006E460B" w14:paraId="6D99E017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F8D9" w14:textId="77777777" w:rsidR="0095148C" w:rsidRPr="006E460B" w:rsidRDefault="0095148C" w:rsidP="005F5C6A">
            <w:pPr>
              <w:spacing w:line="256" w:lineRule="auto"/>
              <w:rPr>
                <w:bCs/>
                <w:lang w:eastAsia="en-US"/>
              </w:rPr>
            </w:pPr>
            <w:r w:rsidRPr="006E460B">
              <w:rPr>
                <w:b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008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4719004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75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35EB0C6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b/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0C4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EEB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C62F5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14:paraId="385D47D7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114</w:t>
            </w:r>
            <w:r w:rsidRPr="006E460B">
              <w:rPr>
                <w:b/>
                <w:lang w:eastAsia="en-US"/>
              </w:rPr>
              <w:t>,0</w:t>
            </w:r>
          </w:p>
        </w:tc>
      </w:tr>
      <w:tr w:rsidR="0095148C" w:rsidRPr="006E460B" w14:paraId="056472D0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BC28" w14:textId="77777777" w:rsidR="0095148C" w:rsidRPr="006E460B" w:rsidRDefault="0095148C" w:rsidP="005F5C6A">
            <w:pPr>
              <w:spacing w:line="256" w:lineRule="auto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 xml:space="preserve">Информирование жителей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C4D8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63C4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331D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E460B">
              <w:rPr>
                <w:lang w:eastAsia="en-US"/>
              </w:rPr>
              <w:t>35Е 0100300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C25E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05A07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  <w:r w:rsidRPr="006E460B">
              <w:rPr>
                <w:lang w:eastAsia="en-US"/>
              </w:rPr>
              <w:t>,0</w:t>
            </w:r>
          </w:p>
          <w:p w14:paraId="4B9A9C21" w14:textId="77777777" w:rsidR="0095148C" w:rsidRPr="006E460B" w:rsidRDefault="0095148C" w:rsidP="005F5C6A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95148C" w:rsidRPr="006E460B" w14:paraId="46C20F71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3A59" w14:textId="77777777" w:rsidR="0095148C" w:rsidRPr="006E460B" w:rsidRDefault="0095148C" w:rsidP="005F5C6A">
            <w:pPr>
              <w:spacing w:line="256" w:lineRule="auto"/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D0DE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342C53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BC0C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5A1EAA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0D4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31096F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35Е 0100300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2A1D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C689710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83CD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  <w:r w:rsidRPr="006E460B">
              <w:rPr>
                <w:lang w:eastAsia="en-US"/>
              </w:rPr>
              <w:t>,0</w:t>
            </w:r>
          </w:p>
        </w:tc>
      </w:tr>
      <w:tr w:rsidR="0095148C" w:rsidRPr="006E460B" w14:paraId="5594CE65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4303" w14:textId="77777777" w:rsidR="0095148C" w:rsidRPr="006E460B" w:rsidRDefault="0095148C" w:rsidP="005F5C6A">
            <w:pPr>
              <w:rPr>
                <w:lang w:eastAsia="en-US"/>
              </w:rPr>
            </w:pPr>
            <w:r w:rsidRPr="006E460B">
              <w:rPr>
                <w:bCs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DBE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484AB3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0A8702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9EC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5AD15AF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1C25B40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 w:rsidRPr="006E460B">
              <w:rPr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8D3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4B5764A6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72BD00A7" w14:textId="77777777" w:rsidR="0095148C" w:rsidRPr="006E460B" w:rsidRDefault="0095148C" w:rsidP="005F5C6A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  <w:r w:rsidRPr="006E460B">
              <w:rPr>
                <w:lang w:eastAsia="en-US"/>
              </w:rPr>
              <w:t>35Е 0100300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0A6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3CCE84C1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9C7C591" w14:textId="77777777" w:rsidR="0095148C" w:rsidRPr="006E460B" w:rsidRDefault="0095148C" w:rsidP="005F5C6A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  <w:r w:rsidRPr="006E460B">
              <w:rPr>
                <w:lang w:eastAsia="en-US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32344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0D9CCE82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  <w:p w14:paraId="53AB0CCB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  <w:r w:rsidRPr="006E460B">
              <w:rPr>
                <w:lang w:eastAsia="en-US"/>
              </w:rPr>
              <w:t>,0</w:t>
            </w:r>
          </w:p>
          <w:p w14:paraId="6416B118" w14:textId="77777777" w:rsidR="0095148C" w:rsidRPr="006E460B" w:rsidRDefault="0095148C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38565E" w:rsidRPr="006E460B" w14:paraId="7B73D634" w14:textId="77777777" w:rsidTr="0095148C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816B" w14:textId="20FF63D2" w:rsidR="0038565E" w:rsidRPr="0038565E" w:rsidRDefault="0038565E" w:rsidP="0038565E">
            <w:pPr>
              <w:rPr>
                <w:b/>
                <w:bCs/>
                <w:lang w:eastAsia="en-US"/>
              </w:rPr>
            </w:pPr>
            <w:r w:rsidRPr="0038565E">
              <w:rPr>
                <w:b/>
                <w:bCs/>
                <w:lang w:eastAsia="en-US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B273" w14:textId="77777777" w:rsidR="0038565E" w:rsidRPr="006E460B" w:rsidRDefault="0038565E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B1AE" w14:textId="77777777" w:rsidR="0038565E" w:rsidRPr="006E460B" w:rsidRDefault="0038565E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3A21" w14:textId="77777777" w:rsidR="0038565E" w:rsidRPr="006E460B" w:rsidRDefault="0038565E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B643" w14:textId="77777777" w:rsidR="0038565E" w:rsidRPr="006E460B" w:rsidRDefault="0038565E" w:rsidP="005F5C6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F23F9" w14:textId="62F0608C" w:rsidR="0038565E" w:rsidRPr="006E460B" w:rsidRDefault="0038565E" w:rsidP="005F5C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47 673,6</w:t>
            </w:r>
          </w:p>
        </w:tc>
      </w:tr>
    </w:tbl>
    <w:p w14:paraId="4257CA69" w14:textId="77777777" w:rsidR="003369A6" w:rsidRPr="00C75C4A" w:rsidRDefault="003369A6" w:rsidP="003A3C88">
      <w:pPr>
        <w:pStyle w:val="BodyText21"/>
        <w:jc w:val="right"/>
        <w:rPr>
          <w:bCs/>
          <w:sz w:val="24"/>
          <w:szCs w:val="24"/>
        </w:rPr>
      </w:pPr>
    </w:p>
    <w:p w14:paraId="5863D2F5" w14:textId="77777777" w:rsidR="00617D91" w:rsidRDefault="00617D91" w:rsidP="003A3C88">
      <w:pPr>
        <w:pStyle w:val="BodyText21"/>
        <w:jc w:val="right"/>
        <w:rPr>
          <w:bCs/>
          <w:sz w:val="24"/>
          <w:szCs w:val="24"/>
        </w:rPr>
      </w:pPr>
    </w:p>
    <w:p w14:paraId="1FAC92CE" w14:textId="77777777" w:rsidR="00C75C4A" w:rsidRPr="00C75C4A" w:rsidRDefault="00C75C4A" w:rsidP="003A3C88">
      <w:pPr>
        <w:pStyle w:val="BodyText21"/>
        <w:jc w:val="right"/>
        <w:rPr>
          <w:bCs/>
          <w:sz w:val="24"/>
          <w:szCs w:val="24"/>
        </w:rPr>
      </w:pPr>
    </w:p>
    <w:p w14:paraId="7AED3986" w14:textId="77777777" w:rsidR="003369A6" w:rsidRPr="00C75C4A" w:rsidRDefault="003369A6" w:rsidP="003A3C88">
      <w:pPr>
        <w:pStyle w:val="BodyText21"/>
        <w:jc w:val="right"/>
        <w:rPr>
          <w:bCs/>
          <w:sz w:val="24"/>
          <w:szCs w:val="24"/>
        </w:rPr>
      </w:pPr>
    </w:p>
    <w:p w14:paraId="6A950677" w14:textId="77777777" w:rsidR="0095148C" w:rsidRDefault="0095148C" w:rsidP="00262760">
      <w:pPr>
        <w:jc w:val="right"/>
      </w:pPr>
    </w:p>
    <w:p w14:paraId="7225FCFC" w14:textId="77777777" w:rsidR="0095148C" w:rsidRDefault="0095148C" w:rsidP="00262760">
      <w:pPr>
        <w:jc w:val="right"/>
      </w:pPr>
    </w:p>
    <w:p w14:paraId="5B187EAF" w14:textId="77777777" w:rsidR="00085007" w:rsidRDefault="00085007" w:rsidP="00262760">
      <w:pPr>
        <w:jc w:val="right"/>
      </w:pPr>
    </w:p>
    <w:p w14:paraId="55C0E9D2" w14:textId="77777777" w:rsidR="00085007" w:rsidRDefault="00085007" w:rsidP="00262760">
      <w:pPr>
        <w:jc w:val="right"/>
      </w:pPr>
    </w:p>
    <w:p w14:paraId="64D70CDB" w14:textId="77777777" w:rsidR="00085007" w:rsidRDefault="00085007" w:rsidP="00262760">
      <w:pPr>
        <w:jc w:val="right"/>
      </w:pPr>
    </w:p>
    <w:p w14:paraId="3667561E" w14:textId="77777777" w:rsidR="0095148C" w:rsidRDefault="0095148C" w:rsidP="00262760">
      <w:pPr>
        <w:jc w:val="right"/>
      </w:pPr>
    </w:p>
    <w:p w14:paraId="3F3FCF5E" w14:textId="77777777" w:rsidR="00F75994" w:rsidRDefault="00F75994" w:rsidP="00262760">
      <w:pPr>
        <w:jc w:val="right"/>
      </w:pPr>
    </w:p>
    <w:p w14:paraId="29F4AEFD" w14:textId="77777777" w:rsidR="00F75994" w:rsidRDefault="00F75994" w:rsidP="00262760">
      <w:pPr>
        <w:jc w:val="right"/>
      </w:pPr>
    </w:p>
    <w:p w14:paraId="6A4D8CE1" w14:textId="77777777" w:rsidR="00F75994" w:rsidRDefault="00F75994" w:rsidP="00262760">
      <w:pPr>
        <w:jc w:val="right"/>
      </w:pPr>
    </w:p>
    <w:p w14:paraId="154A7975" w14:textId="77777777" w:rsidR="00F75994" w:rsidRDefault="00F75994" w:rsidP="00262760">
      <w:pPr>
        <w:jc w:val="right"/>
      </w:pPr>
    </w:p>
    <w:p w14:paraId="6F9D923C" w14:textId="77777777" w:rsidR="00F75994" w:rsidRDefault="00F75994" w:rsidP="00262760">
      <w:pPr>
        <w:jc w:val="right"/>
      </w:pPr>
    </w:p>
    <w:p w14:paraId="1AD55E9C" w14:textId="77777777" w:rsidR="00F75994" w:rsidRDefault="00F75994" w:rsidP="00262760">
      <w:pPr>
        <w:jc w:val="right"/>
      </w:pPr>
    </w:p>
    <w:p w14:paraId="0DF29FE2" w14:textId="77777777" w:rsidR="00F75994" w:rsidRDefault="00F75994" w:rsidP="00262760">
      <w:pPr>
        <w:jc w:val="right"/>
      </w:pPr>
    </w:p>
    <w:p w14:paraId="18BD6035" w14:textId="77777777" w:rsidR="00F75994" w:rsidRDefault="00F75994" w:rsidP="00262760">
      <w:pPr>
        <w:jc w:val="right"/>
      </w:pPr>
    </w:p>
    <w:p w14:paraId="204AF5B5" w14:textId="2FEC5674" w:rsidR="00262760" w:rsidRPr="00C75C4A" w:rsidRDefault="00262760" w:rsidP="00262760">
      <w:pPr>
        <w:jc w:val="right"/>
        <w:rPr>
          <w:b/>
        </w:rPr>
      </w:pPr>
      <w:r w:rsidRPr="00C75C4A">
        <w:lastRenderedPageBreak/>
        <w:t xml:space="preserve">Приложение </w:t>
      </w:r>
      <w:r w:rsidR="00DE138D" w:rsidRPr="00C75C4A">
        <w:t>5</w:t>
      </w:r>
      <w:r w:rsidRPr="00C75C4A">
        <w:rPr>
          <w:b/>
        </w:rPr>
        <w:t xml:space="preserve">                    </w:t>
      </w:r>
    </w:p>
    <w:p w14:paraId="76C0D7D3" w14:textId="77777777" w:rsidR="00262760" w:rsidRPr="00C75C4A" w:rsidRDefault="00262760" w:rsidP="00262760">
      <w:pPr>
        <w:jc w:val="right"/>
      </w:pPr>
      <w:r w:rsidRPr="00C75C4A">
        <w:t>к решению Совета депутатов</w:t>
      </w:r>
    </w:p>
    <w:p w14:paraId="29366ADD" w14:textId="1EF42F38" w:rsidR="00B91854" w:rsidRPr="00C75C4A" w:rsidRDefault="00B91854" w:rsidP="00262760">
      <w:pPr>
        <w:jc w:val="right"/>
      </w:pPr>
      <w:r w:rsidRPr="00C75C4A">
        <w:t>внутригородского муниципального образования-</w:t>
      </w:r>
    </w:p>
    <w:p w14:paraId="69908F55" w14:textId="77777777" w:rsidR="00DE138D" w:rsidRPr="00C75C4A" w:rsidRDefault="00262760" w:rsidP="00262760">
      <w:pPr>
        <w:jc w:val="right"/>
      </w:pPr>
      <w:r w:rsidRPr="00C75C4A">
        <w:t>муниципального округа Хорошево-</w:t>
      </w:r>
    </w:p>
    <w:p w14:paraId="5F24A6E5" w14:textId="6F5E0F9A" w:rsidR="00262760" w:rsidRPr="00C75C4A" w:rsidRDefault="00262760" w:rsidP="00262760">
      <w:pPr>
        <w:jc w:val="right"/>
        <w:rPr>
          <w:bCs/>
        </w:rPr>
      </w:pPr>
      <w:r w:rsidRPr="00C75C4A">
        <w:t xml:space="preserve">Мневники </w:t>
      </w:r>
      <w:r w:rsidR="00DE138D" w:rsidRPr="00C75C4A">
        <w:t>в городе Москве</w:t>
      </w:r>
      <w:r w:rsidRPr="00C75C4A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75C4A">
        <w:t>от «___» _________ 20</w:t>
      </w:r>
      <w:r w:rsidR="00FD2AAA" w:rsidRPr="00C75C4A">
        <w:t>2</w:t>
      </w:r>
      <w:r w:rsidR="00DE138D" w:rsidRPr="00C75C4A">
        <w:t>5</w:t>
      </w:r>
      <w:r w:rsidRPr="00C75C4A">
        <w:t xml:space="preserve"> года № </w:t>
      </w:r>
      <w:r w:rsidRPr="00C75C4A">
        <w:rPr>
          <w:bCs/>
        </w:rPr>
        <w:t>_________</w:t>
      </w:r>
    </w:p>
    <w:p w14:paraId="1C23991A" w14:textId="77777777" w:rsidR="00262760" w:rsidRPr="00C75C4A" w:rsidRDefault="00262760" w:rsidP="00262760">
      <w:pPr>
        <w:jc w:val="right"/>
        <w:rPr>
          <w:b/>
        </w:rPr>
      </w:pPr>
    </w:p>
    <w:p w14:paraId="3E9AEF8A" w14:textId="180600CE" w:rsidR="00262760" w:rsidRPr="0095148C" w:rsidRDefault="0095148C" w:rsidP="0095148C">
      <w:pPr>
        <w:pStyle w:val="9"/>
        <w:jc w:val="center"/>
        <w:rPr>
          <w:b/>
          <w:bCs w:val="0"/>
          <w:sz w:val="24"/>
          <w:szCs w:val="24"/>
        </w:rPr>
      </w:pPr>
      <w:r w:rsidRPr="0095148C">
        <w:rPr>
          <w:b/>
          <w:sz w:val="24"/>
          <w:szCs w:val="24"/>
        </w:rPr>
        <w:t xml:space="preserve">Источники финансирования дефицита бюджета </w:t>
      </w:r>
      <w:r w:rsidRPr="0095148C">
        <w:rPr>
          <w:b/>
          <w:bCs w:val="0"/>
          <w:sz w:val="24"/>
          <w:szCs w:val="24"/>
        </w:rPr>
        <w:t>внутригородского муниципального образования - муниципального округа Хорошево-Мневники в городе Москве за 2025 год</w:t>
      </w:r>
    </w:p>
    <w:p w14:paraId="39599F20" w14:textId="77777777" w:rsidR="0095148C" w:rsidRPr="0095148C" w:rsidRDefault="0095148C" w:rsidP="0095148C"/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46"/>
        <w:gridCol w:w="776"/>
        <w:gridCol w:w="499"/>
        <w:gridCol w:w="776"/>
        <w:gridCol w:w="644"/>
        <w:gridCol w:w="4861"/>
        <w:gridCol w:w="1275"/>
      </w:tblGrid>
      <w:tr w:rsidR="001E4752" w:rsidRPr="00C75C4A" w14:paraId="6567AE26" w14:textId="77777777" w:rsidTr="00082513">
        <w:trPr>
          <w:trHeight w:val="1124"/>
        </w:trPr>
        <w:tc>
          <w:tcPr>
            <w:tcW w:w="3787" w:type="dxa"/>
            <w:gridSpan w:val="6"/>
          </w:tcPr>
          <w:p w14:paraId="58E46828" w14:textId="77777777" w:rsidR="001E4752" w:rsidRPr="00C75C4A" w:rsidRDefault="001E4752" w:rsidP="00767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75C4A">
              <w:rPr>
                <w:rFonts w:eastAsia="Calibri"/>
                <w:b/>
                <w:bCs/>
                <w:lang w:eastAsia="en-US"/>
              </w:rPr>
              <w:t>Код бюджетной классификации</w:t>
            </w:r>
          </w:p>
        </w:tc>
        <w:tc>
          <w:tcPr>
            <w:tcW w:w="4861" w:type="dxa"/>
          </w:tcPr>
          <w:p w14:paraId="4D7CBD5E" w14:textId="77777777" w:rsidR="001E4752" w:rsidRPr="00C75C4A" w:rsidRDefault="001E4752" w:rsidP="00767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75C4A">
              <w:rPr>
                <w:rFonts w:eastAsia="Calibri"/>
                <w:b/>
                <w:bCs/>
                <w:lang w:eastAsia="en-US"/>
              </w:rPr>
              <w:t>Наименование показателей</w:t>
            </w:r>
          </w:p>
        </w:tc>
        <w:tc>
          <w:tcPr>
            <w:tcW w:w="1275" w:type="dxa"/>
          </w:tcPr>
          <w:p w14:paraId="39250CAD" w14:textId="132947E4" w:rsidR="001E4752" w:rsidRPr="00C75C4A" w:rsidRDefault="001E4752" w:rsidP="000825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75C4A">
              <w:rPr>
                <w:rFonts w:eastAsia="Calibri"/>
                <w:b/>
                <w:bCs/>
                <w:lang w:eastAsia="en-US"/>
              </w:rPr>
              <w:t>Сумма (тыс. рублей)</w:t>
            </w:r>
          </w:p>
        </w:tc>
      </w:tr>
      <w:tr w:rsidR="001E4752" w:rsidRPr="00C75C4A" w14:paraId="3BEB8EEE" w14:textId="77777777" w:rsidTr="00236EE0">
        <w:trPr>
          <w:trHeight w:val="776"/>
        </w:trPr>
        <w:tc>
          <w:tcPr>
            <w:tcW w:w="546" w:type="dxa"/>
          </w:tcPr>
          <w:p w14:paraId="0ACC270D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01</w:t>
            </w:r>
          </w:p>
        </w:tc>
        <w:tc>
          <w:tcPr>
            <w:tcW w:w="546" w:type="dxa"/>
          </w:tcPr>
          <w:p w14:paraId="5502CC2D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</w:t>
            </w:r>
          </w:p>
        </w:tc>
        <w:tc>
          <w:tcPr>
            <w:tcW w:w="776" w:type="dxa"/>
          </w:tcPr>
          <w:p w14:paraId="675FCBDD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0000</w:t>
            </w:r>
          </w:p>
        </w:tc>
        <w:tc>
          <w:tcPr>
            <w:tcW w:w="499" w:type="dxa"/>
          </w:tcPr>
          <w:p w14:paraId="611CBE3E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</w:t>
            </w:r>
          </w:p>
        </w:tc>
        <w:tc>
          <w:tcPr>
            <w:tcW w:w="776" w:type="dxa"/>
          </w:tcPr>
          <w:p w14:paraId="26BB2C03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0000</w:t>
            </w:r>
          </w:p>
        </w:tc>
        <w:tc>
          <w:tcPr>
            <w:tcW w:w="644" w:type="dxa"/>
          </w:tcPr>
          <w:p w14:paraId="7594409C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</w:t>
            </w:r>
          </w:p>
        </w:tc>
        <w:tc>
          <w:tcPr>
            <w:tcW w:w="4861" w:type="dxa"/>
          </w:tcPr>
          <w:p w14:paraId="537F927D" w14:textId="77777777" w:rsidR="001E4752" w:rsidRPr="00C75C4A" w:rsidRDefault="001E4752" w:rsidP="00767959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275" w:type="dxa"/>
          </w:tcPr>
          <w:p w14:paraId="60239BF3" w14:textId="2D8BDD53" w:rsidR="001E4752" w:rsidRPr="00C75C4A" w:rsidRDefault="00922A8E" w:rsidP="00767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6 574,7</w:t>
            </w:r>
          </w:p>
        </w:tc>
      </w:tr>
      <w:tr w:rsidR="001E4752" w:rsidRPr="00C75C4A" w14:paraId="17D9C264" w14:textId="77777777" w:rsidTr="00236EE0">
        <w:trPr>
          <w:trHeight w:val="767"/>
        </w:trPr>
        <w:tc>
          <w:tcPr>
            <w:tcW w:w="546" w:type="dxa"/>
          </w:tcPr>
          <w:p w14:paraId="56D70DB6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01</w:t>
            </w:r>
          </w:p>
        </w:tc>
        <w:tc>
          <w:tcPr>
            <w:tcW w:w="546" w:type="dxa"/>
          </w:tcPr>
          <w:p w14:paraId="1335E360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05</w:t>
            </w:r>
          </w:p>
        </w:tc>
        <w:tc>
          <w:tcPr>
            <w:tcW w:w="776" w:type="dxa"/>
          </w:tcPr>
          <w:p w14:paraId="15608EB4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0000</w:t>
            </w:r>
          </w:p>
        </w:tc>
        <w:tc>
          <w:tcPr>
            <w:tcW w:w="499" w:type="dxa"/>
          </w:tcPr>
          <w:p w14:paraId="344F450A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</w:t>
            </w:r>
          </w:p>
        </w:tc>
        <w:tc>
          <w:tcPr>
            <w:tcW w:w="776" w:type="dxa"/>
          </w:tcPr>
          <w:p w14:paraId="60186C91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0000</w:t>
            </w:r>
          </w:p>
        </w:tc>
        <w:tc>
          <w:tcPr>
            <w:tcW w:w="644" w:type="dxa"/>
          </w:tcPr>
          <w:p w14:paraId="2409F203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</w:t>
            </w:r>
          </w:p>
        </w:tc>
        <w:tc>
          <w:tcPr>
            <w:tcW w:w="4861" w:type="dxa"/>
            <w:vAlign w:val="center"/>
          </w:tcPr>
          <w:p w14:paraId="2C960FD1" w14:textId="77777777" w:rsidR="001E4752" w:rsidRPr="00C75C4A" w:rsidRDefault="001E4752" w:rsidP="00767959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5" w:type="dxa"/>
          </w:tcPr>
          <w:p w14:paraId="13E99DA5" w14:textId="69B681E8" w:rsidR="001E4752" w:rsidRPr="00C75C4A" w:rsidRDefault="00922A8E" w:rsidP="0076795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6 574,7</w:t>
            </w:r>
          </w:p>
        </w:tc>
      </w:tr>
      <w:tr w:rsidR="001E4752" w:rsidRPr="00C75C4A" w14:paraId="0EEEB75D" w14:textId="77777777" w:rsidTr="00236EE0">
        <w:trPr>
          <w:trHeight w:val="629"/>
        </w:trPr>
        <w:tc>
          <w:tcPr>
            <w:tcW w:w="546" w:type="dxa"/>
          </w:tcPr>
          <w:p w14:paraId="18032A2E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01</w:t>
            </w:r>
          </w:p>
        </w:tc>
        <w:tc>
          <w:tcPr>
            <w:tcW w:w="546" w:type="dxa"/>
          </w:tcPr>
          <w:p w14:paraId="4C75F4DC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05</w:t>
            </w:r>
          </w:p>
        </w:tc>
        <w:tc>
          <w:tcPr>
            <w:tcW w:w="776" w:type="dxa"/>
          </w:tcPr>
          <w:p w14:paraId="643F8711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0201</w:t>
            </w:r>
          </w:p>
        </w:tc>
        <w:tc>
          <w:tcPr>
            <w:tcW w:w="499" w:type="dxa"/>
          </w:tcPr>
          <w:p w14:paraId="742D8DA2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</w:t>
            </w:r>
          </w:p>
        </w:tc>
        <w:tc>
          <w:tcPr>
            <w:tcW w:w="776" w:type="dxa"/>
          </w:tcPr>
          <w:p w14:paraId="129F86BA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0000</w:t>
            </w:r>
          </w:p>
        </w:tc>
        <w:tc>
          <w:tcPr>
            <w:tcW w:w="644" w:type="dxa"/>
          </w:tcPr>
          <w:p w14:paraId="0D003F40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510</w:t>
            </w:r>
          </w:p>
        </w:tc>
        <w:tc>
          <w:tcPr>
            <w:tcW w:w="4861" w:type="dxa"/>
          </w:tcPr>
          <w:p w14:paraId="5D873E22" w14:textId="77777777" w:rsidR="001E4752" w:rsidRPr="00C75C4A" w:rsidRDefault="001E4752" w:rsidP="00767959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275" w:type="dxa"/>
          </w:tcPr>
          <w:p w14:paraId="28678DEC" w14:textId="52C9FFC9" w:rsidR="001E4752" w:rsidRPr="00C75C4A" w:rsidRDefault="00922A8E" w:rsidP="0076795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- 41</w:t>
            </w:r>
            <w:r w:rsidR="0095148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275,5</w:t>
            </w:r>
          </w:p>
        </w:tc>
      </w:tr>
      <w:tr w:rsidR="001E4752" w:rsidRPr="00C75C4A" w14:paraId="1080EAEA" w14:textId="77777777" w:rsidTr="00236EE0">
        <w:tc>
          <w:tcPr>
            <w:tcW w:w="546" w:type="dxa"/>
          </w:tcPr>
          <w:p w14:paraId="76FD1EB5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01</w:t>
            </w:r>
          </w:p>
        </w:tc>
        <w:tc>
          <w:tcPr>
            <w:tcW w:w="546" w:type="dxa"/>
          </w:tcPr>
          <w:p w14:paraId="67900F9A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05</w:t>
            </w:r>
          </w:p>
        </w:tc>
        <w:tc>
          <w:tcPr>
            <w:tcW w:w="776" w:type="dxa"/>
          </w:tcPr>
          <w:p w14:paraId="1CB3711F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0201</w:t>
            </w:r>
          </w:p>
        </w:tc>
        <w:tc>
          <w:tcPr>
            <w:tcW w:w="499" w:type="dxa"/>
          </w:tcPr>
          <w:p w14:paraId="2B077480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03</w:t>
            </w:r>
          </w:p>
        </w:tc>
        <w:tc>
          <w:tcPr>
            <w:tcW w:w="776" w:type="dxa"/>
          </w:tcPr>
          <w:p w14:paraId="580D1BDB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0000</w:t>
            </w:r>
          </w:p>
        </w:tc>
        <w:tc>
          <w:tcPr>
            <w:tcW w:w="644" w:type="dxa"/>
          </w:tcPr>
          <w:p w14:paraId="09F273BC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510</w:t>
            </w:r>
          </w:p>
        </w:tc>
        <w:tc>
          <w:tcPr>
            <w:tcW w:w="4861" w:type="dxa"/>
          </w:tcPr>
          <w:p w14:paraId="354E983D" w14:textId="77777777" w:rsidR="001E4752" w:rsidRPr="00C75C4A" w:rsidRDefault="001E4752" w:rsidP="00767959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</w:tcPr>
          <w:p w14:paraId="233324B1" w14:textId="2A6690D9" w:rsidR="001E4752" w:rsidRPr="00C75C4A" w:rsidRDefault="00922A8E" w:rsidP="0076795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- 41</w:t>
            </w:r>
            <w:r w:rsidR="0095148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275,5</w:t>
            </w:r>
          </w:p>
        </w:tc>
      </w:tr>
      <w:tr w:rsidR="001E4752" w:rsidRPr="00C75C4A" w14:paraId="07653755" w14:textId="77777777" w:rsidTr="00236EE0">
        <w:tc>
          <w:tcPr>
            <w:tcW w:w="546" w:type="dxa"/>
          </w:tcPr>
          <w:p w14:paraId="3CC0CE34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01</w:t>
            </w:r>
          </w:p>
        </w:tc>
        <w:tc>
          <w:tcPr>
            <w:tcW w:w="546" w:type="dxa"/>
          </w:tcPr>
          <w:p w14:paraId="4BB36766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05</w:t>
            </w:r>
          </w:p>
        </w:tc>
        <w:tc>
          <w:tcPr>
            <w:tcW w:w="776" w:type="dxa"/>
          </w:tcPr>
          <w:p w14:paraId="3C928AF9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0201</w:t>
            </w:r>
          </w:p>
        </w:tc>
        <w:tc>
          <w:tcPr>
            <w:tcW w:w="499" w:type="dxa"/>
          </w:tcPr>
          <w:p w14:paraId="5CEA40E8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</w:t>
            </w:r>
          </w:p>
        </w:tc>
        <w:tc>
          <w:tcPr>
            <w:tcW w:w="776" w:type="dxa"/>
          </w:tcPr>
          <w:p w14:paraId="21C8E4F1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0000</w:t>
            </w:r>
          </w:p>
        </w:tc>
        <w:tc>
          <w:tcPr>
            <w:tcW w:w="644" w:type="dxa"/>
          </w:tcPr>
          <w:p w14:paraId="3303B12B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610</w:t>
            </w:r>
          </w:p>
        </w:tc>
        <w:tc>
          <w:tcPr>
            <w:tcW w:w="4861" w:type="dxa"/>
          </w:tcPr>
          <w:p w14:paraId="2FB07A44" w14:textId="77777777" w:rsidR="001E4752" w:rsidRPr="00C75C4A" w:rsidRDefault="001E4752" w:rsidP="00767959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275" w:type="dxa"/>
          </w:tcPr>
          <w:p w14:paraId="204F4CA9" w14:textId="30509BC7" w:rsidR="001E4752" w:rsidRPr="00C75C4A" w:rsidRDefault="00922A8E" w:rsidP="0076795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47 850,2</w:t>
            </w:r>
          </w:p>
        </w:tc>
      </w:tr>
      <w:tr w:rsidR="001E4752" w:rsidRPr="00C75C4A" w14:paraId="3BAA4454" w14:textId="77777777" w:rsidTr="00236EE0">
        <w:trPr>
          <w:trHeight w:val="1128"/>
        </w:trPr>
        <w:tc>
          <w:tcPr>
            <w:tcW w:w="546" w:type="dxa"/>
          </w:tcPr>
          <w:p w14:paraId="51086EF3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01</w:t>
            </w:r>
          </w:p>
        </w:tc>
        <w:tc>
          <w:tcPr>
            <w:tcW w:w="546" w:type="dxa"/>
          </w:tcPr>
          <w:p w14:paraId="4B954D86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05</w:t>
            </w:r>
          </w:p>
        </w:tc>
        <w:tc>
          <w:tcPr>
            <w:tcW w:w="776" w:type="dxa"/>
          </w:tcPr>
          <w:p w14:paraId="39CBE113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0201</w:t>
            </w:r>
          </w:p>
        </w:tc>
        <w:tc>
          <w:tcPr>
            <w:tcW w:w="499" w:type="dxa"/>
          </w:tcPr>
          <w:p w14:paraId="5D86761C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03</w:t>
            </w:r>
          </w:p>
        </w:tc>
        <w:tc>
          <w:tcPr>
            <w:tcW w:w="776" w:type="dxa"/>
          </w:tcPr>
          <w:p w14:paraId="0A6DF2B5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0000</w:t>
            </w:r>
          </w:p>
        </w:tc>
        <w:tc>
          <w:tcPr>
            <w:tcW w:w="644" w:type="dxa"/>
          </w:tcPr>
          <w:p w14:paraId="3704B7C3" w14:textId="77777777" w:rsidR="001E4752" w:rsidRPr="00C75C4A" w:rsidRDefault="001E4752" w:rsidP="00767959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610</w:t>
            </w:r>
          </w:p>
        </w:tc>
        <w:tc>
          <w:tcPr>
            <w:tcW w:w="4861" w:type="dxa"/>
          </w:tcPr>
          <w:p w14:paraId="4B0A7B8C" w14:textId="77777777" w:rsidR="001E4752" w:rsidRPr="00C75C4A" w:rsidRDefault="001E4752" w:rsidP="00767959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75C4A">
              <w:rPr>
                <w:rFonts w:eastAsia="Calibri"/>
                <w:bCs/>
                <w:lang w:eastAsia="en-US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</w:tcPr>
          <w:p w14:paraId="6C327D2D" w14:textId="1DDD9FBA" w:rsidR="001E4752" w:rsidRPr="00C75C4A" w:rsidRDefault="00922A8E" w:rsidP="0076795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47 850,2</w:t>
            </w:r>
          </w:p>
        </w:tc>
      </w:tr>
    </w:tbl>
    <w:p w14:paraId="27A6D0CB" w14:textId="77777777" w:rsidR="00DE583B" w:rsidRDefault="00DE583B" w:rsidP="003A3C88"/>
    <w:p w14:paraId="2A75339A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6D496892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343D89C6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37DB3797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6FF05A58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72C6CE89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4FEE659D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07BD1E04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7D353B18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7E28F808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04C055E7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61AC304B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25C5A1FC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29E41A3D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2ECF59E6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63B887D2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393F7721" w14:textId="77777777" w:rsidR="0095148C" w:rsidRDefault="0095148C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</w:p>
    <w:p w14:paraId="330E565F" w14:textId="77777777" w:rsidR="00BF1A74" w:rsidRPr="006233C0" w:rsidRDefault="00BF1A74" w:rsidP="00BF1A74">
      <w:pPr>
        <w:tabs>
          <w:tab w:val="left" w:pos="12474"/>
        </w:tabs>
        <w:jc w:val="right"/>
        <w:textAlignment w:val="baseline"/>
        <w:rPr>
          <w:color w:val="000000"/>
          <w:kern w:val="1"/>
          <w:lang w:eastAsia="ar-SA"/>
        </w:rPr>
      </w:pPr>
      <w:r w:rsidRPr="006233C0">
        <w:rPr>
          <w:color w:val="000000"/>
          <w:kern w:val="1"/>
          <w:lang w:eastAsia="ar-SA"/>
        </w:rPr>
        <w:lastRenderedPageBreak/>
        <w:t xml:space="preserve">Приложение </w:t>
      </w:r>
      <w:r>
        <w:rPr>
          <w:color w:val="000000"/>
          <w:kern w:val="1"/>
          <w:lang w:eastAsia="ar-SA"/>
        </w:rPr>
        <w:t>2</w:t>
      </w:r>
    </w:p>
    <w:p w14:paraId="48145A1F" w14:textId="77777777" w:rsidR="00BF1A74" w:rsidRDefault="00BF1A74" w:rsidP="00BF1A74">
      <w:pPr>
        <w:tabs>
          <w:tab w:val="left" w:pos="12474"/>
        </w:tabs>
        <w:jc w:val="right"/>
        <w:textAlignment w:val="baseline"/>
        <w:rPr>
          <w:color w:val="000000"/>
          <w:kern w:val="2"/>
          <w:lang w:eastAsia="ar-SA"/>
        </w:rPr>
      </w:pPr>
      <w:r w:rsidRPr="006233C0">
        <w:rPr>
          <w:color w:val="000000"/>
          <w:kern w:val="1"/>
          <w:lang w:eastAsia="ar-SA"/>
        </w:rPr>
        <w:t xml:space="preserve">                                                         </w:t>
      </w:r>
      <w:r>
        <w:rPr>
          <w:color w:val="000000"/>
          <w:kern w:val="1"/>
          <w:lang w:eastAsia="ar-SA"/>
        </w:rPr>
        <w:t xml:space="preserve">                                           </w:t>
      </w:r>
      <w:r>
        <w:rPr>
          <w:color w:val="000000"/>
          <w:kern w:val="2"/>
          <w:lang w:eastAsia="ar-SA"/>
        </w:rPr>
        <w:t>к решению Совета депутатов</w:t>
      </w:r>
    </w:p>
    <w:p w14:paraId="4FD22869" w14:textId="087A0D5E" w:rsidR="00BF1A74" w:rsidRDefault="00BF1A74" w:rsidP="00BF1A74">
      <w:pPr>
        <w:tabs>
          <w:tab w:val="left" w:pos="12474"/>
        </w:tabs>
        <w:jc w:val="right"/>
        <w:textAlignment w:val="baseline"/>
        <w:rPr>
          <w:color w:val="000000"/>
          <w:kern w:val="2"/>
          <w:lang w:eastAsia="ar-SA"/>
        </w:rPr>
      </w:pPr>
      <w:r>
        <w:rPr>
          <w:color w:val="000000"/>
          <w:kern w:val="2"/>
          <w:lang w:eastAsia="ar-SA"/>
        </w:rPr>
        <w:t xml:space="preserve">                                                                                                    внутригородского муниципального образования - муниципального округа Хорошево-</w:t>
      </w:r>
    </w:p>
    <w:p w14:paraId="4C65131E" w14:textId="77777777" w:rsidR="00BF1A74" w:rsidRDefault="00BF1A74" w:rsidP="00BF1A74">
      <w:pPr>
        <w:tabs>
          <w:tab w:val="left" w:pos="12474"/>
        </w:tabs>
        <w:jc w:val="right"/>
        <w:textAlignment w:val="baseline"/>
        <w:rPr>
          <w:color w:val="000000"/>
          <w:kern w:val="2"/>
          <w:lang w:eastAsia="ar-SA"/>
        </w:rPr>
      </w:pPr>
      <w:r>
        <w:rPr>
          <w:color w:val="000000"/>
          <w:kern w:val="2"/>
          <w:lang w:eastAsia="ar-SA"/>
        </w:rPr>
        <w:t xml:space="preserve">                                                                                                    Мневники в городе Москве</w:t>
      </w:r>
    </w:p>
    <w:p w14:paraId="5C9B50F8" w14:textId="309599B5" w:rsidR="00BF1A74" w:rsidRDefault="00BF1A74" w:rsidP="00BF1A74">
      <w:pPr>
        <w:ind w:right="56"/>
        <w:jc w:val="right"/>
        <w:rPr>
          <w:color w:val="000000"/>
          <w:kern w:val="1"/>
          <w:lang w:eastAsia="ar-SA"/>
        </w:rPr>
      </w:pPr>
      <w:r>
        <w:rPr>
          <w:color w:val="000000"/>
          <w:kern w:val="2"/>
          <w:lang w:eastAsia="ar-SA"/>
        </w:rPr>
        <w:t xml:space="preserve">                                                                                      от </w:t>
      </w:r>
      <w:r w:rsidR="00F75994">
        <w:rPr>
          <w:color w:val="000000"/>
          <w:kern w:val="2"/>
          <w:lang w:eastAsia="ar-SA"/>
        </w:rPr>
        <w:t xml:space="preserve">07 апреля 2026 года </w:t>
      </w:r>
      <w:r>
        <w:rPr>
          <w:color w:val="000000"/>
          <w:kern w:val="2"/>
          <w:lang w:eastAsia="ar-SA"/>
        </w:rPr>
        <w:t xml:space="preserve">№__________       </w:t>
      </w:r>
    </w:p>
    <w:p w14:paraId="4D7E2996" w14:textId="77777777" w:rsidR="00BF1A74" w:rsidRPr="00BF1B0F" w:rsidRDefault="00BF1A74" w:rsidP="00BF1A74">
      <w:pPr>
        <w:jc w:val="right"/>
        <w:rPr>
          <w:b/>
        </w:rPr>
      </w:pPr>
    </w:p>
    <w:p w14:paraId="7C0E441E" w14:textId="77777777" w:rsidR="00BF1A74" w:rsidRDefault="00BF1A74" w:rsidP="00BF1A74">
      <w:pPr>
        <w:jc w:val="center"/>
        <w:rPr>
          <w:b/>
        </w:rPr>
      </w:pPr>
    </w:p>
    <w:p w14:paraId="4A5830ED" w14:textId="77777777" w:rsidR="00BF1A74" w:rsidRDefault="00BF1A74" w:rsidP="00BF1A74">
      <w:pPr>
        <w:jc w:val="center"/>
        <w:rPr>
          <w:b/>
        </w:rPr>
      </w:pPr>
    </w:p>
    <w:p w14:paraId="3459E205" w14:textId="77777777" w:rsidR="00BF1A74" w:rsidRPr="00BF1B0F" w:rsidRDefault="00BF1A74" w:rsidP="00BF1A74">
      <w:pPr>
        <w:jc w:val="center"/>
        <w:rPr>
          <w:b/>
        </w:rPr>
      </w:pPr>
      <w:r w:rsidRPr="00BF1B0F">
        <w:rPr>
          <w:b/>
        </w:rPr>
        <w:t xml:space="preserve">Состав </w:t>
      </w: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4286"/>
      </w:tblGrid>
      <w:tr w:rsidR="00BF1A74" w:rsidRPr="00BF1B0F" w14:paraId="7585B7B3" w14:textId="77777777" w:rsidTr="00BF1A74">
        <w:trPr>
          <w:trHeight w:val="360"/>
        </w:trPr>
        <w:tc>
          <w:tcPr>
            <w:tcW w:w="9815" w:type="dxa"/>
            <w:gridSpan w:val="2"/>
            <w:noWrap/>
            <w:vAlign w:val="bottom"/>
            <w:hideMark/>
          </w:tcPr>
          <w:p w14:paraId="05284903" w14:textId="725E226A" w:rsidR="00BF1A74" w:rsidRPr="00BF1A74" w:rsidRDefault="00BF1A74" w:rsidP="000C07FA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BF1A74">
              <w:rPr>
                <w:b/>
                <w:lang w:eastAsia="en-US"/>
              </w:rPr>
              <w:t>рабочей группы по организации и проведению публичных слушаний по проекту</w:t>
            </w:r>
            <w:r w:rsidRPr="00BF1A74">
              <w:rPr>
                <w:b/>
                <w:bCs/>
                <w:lang w:eastAsia="en-US"/>
              </w:rPr>
              <w:t xml:space="preserve"> решения </w:t>
            </w:r>
            <w:r w:rsidRPr="00BF1A74">
              <w:rPr>
                <w:b/>
              </w:rPr>
              <w:t xml:space="preserve">Совета депутатов внутригородского муниципального образования - муниципального округа Хорошево-Мневники в городе Москве «Об исполнении бюджета внутригородского муниципального образования - муниципального округа Хорошево-Мневники в городе Москве за 2025 год» </w:t>
            </w:r>
          </w:p>
        </w:tc>
      </w:tr>
      <w:tr w:rsidR="00BF1A74" w:rsidRPr="00BF1B0F" w14:paraId="3F106DDD" w14:textId="77777777" w:rsidTr="00BF1A74">
        <w:tc>
          <w:tcPr>
            <w:tcW w:w="5529" w:type="dxa"/>
          </w:tcPr>
          <w:p w14:paraId="25E55666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</w:p>
          <w:p w14:paraId="6A305102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>Руководитель рабочей группы:</w:t>
            </w:r>
          </w:p>
          <w:p w14:paraId="5AA09E47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4286" w:type="dxa"/>
          </w:tcPr>
          <w:p w14:paraId="5EE500DA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</w:p>
          <w:p w14:paraId="125E9D17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-Попков Михаил Александрович, </w:t>
            </w:r>
          </w:p>
          <w:p w14:paraId="52BD326D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глава муниципального округа      </w:t>
            </w:r>
          </w:p>
          <w:p w14:paraId="3F446CD8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Хорошево-Мневники</w:t>
            </w:r>
            <w:r>
              <w:rPr>
                <w:color w:val="000000"/>
                <w:lang w:eastAsia="en-US"/>
              </w:rPr>
              <w:t xml:space="preserve"> в городе Москве</w:t>
            </w:r>
          </w:p>
        </w:tc>
      </w:tr>
      <w:tr w:rsidR="00BF1A74" w:rsidRPr="00BF1B0F" w14:paraId="3E4D56E1" w14:textId="77777777" w:rsidTr="00BF1A74">
        <w:tc>
          <w:tcPr>
            <w:tcW w:w="5529" w:type="dxa"/>
            <w:hideMark/>
          </w:tcPr>
          <w:p w14:paraId="7453977D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>Заместитель руководителя рабочей группы:</w:t>
            </w:r>
          </w:p>
          <w:p w14:paraId="45E79F4E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4286" w:type="dxa"/>
            <w:hideMark/>
          </w:tcPr>
          <w:p w14:paraId="61D747C7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- Королев Павел Владимирович, </w:t>
            </w:r>
          </w:p>
          <w:p w14:paraId="1AE99255" w14:textId="77777777" w:rsidR="00BF1A74" w:rsidRPr="00BF1B0F" w:rsidRDefault="00BF1A74" w:rsidP="000C07FA">
            <w:pPr>
              <w:spacing w:line="254" w:lineRule="auto"/>
              <w:ind w:left="175" w:hanging="175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 депутат Совета депутатов муниципального округа </w:t>
            </w:r>
            <w:r>
              <w:rPr>
                <w:color w:val="000000"/>
                <w:lang w:eastAsia="en-US"/>
              </w:rPr>
              <w:t>в городе Москве</w:t>
            </w:r>
          </w:p>
          <w:p w14:paraId="0D9F9615" w14:textId="77777777" w:rsidR="00BF1A74" w:rsidRPr="00BF1B0F" w:rsidRDefault="00BF1A74" w:rsidP="000C07FA">
            <w:pPr>
              <w:spacing w:line="254" w:lineRule="auto"/>
              <w:ind w:left="175" w:hanging="175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 Хорошево-Мневники</w:t>
            </w:r>
          </w:p>
        </w:tc>
      </w:tr>
      <w:tr w:rsidR="00BF1A74" w:rsidRPr="00BF1B0F" w14:paraId="48CD81E2" w14:textId="77777777" w:rsidTr="00BF1A74">
        <w:tc>
          <w:tcPr>
            <w:tcW w:w="5529" w:type="dxa"/>
            <w:hideMark/>
          </w:tcPr>
          <w:p w14:paraId="380AD8DF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>Члены рабочей группы:</w:t>
            </w:r>
          </w:p>
          <w:p w14:paraId="132EA267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</w:t>
            </w:r>
          </w:p>
          <w:p w14:paraId="7F191684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</w:t>
            </w:r>
          </w:p>
          <w:p w14:paraId="0081C2A3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4286" w:type="dxa"/>
            <w:hideMark/>
          </w:tcPr>
          <w:p w14:paraId="0D14A449" w14:textId="77777777" w:rsidR="00BF1A74" w:rsidRPr="00BF1B0F" w:rsidRDefault="00BF1A74" w:rsidP="009B2817">
            <w:pPr>
              <w:pStyle w:val="ad"/>
              <w:numPr>
                <w:ilvl w:val="0"/>
                <w:numId w:val="2"/>
              </w:numPr>
              <w:spacing w:line="254" w:lineRule="auto"/>
              <w:ind w:left="175" w:hanging="142"/>
              <w:contextualSpacing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>Наумова Нина Михайловна</w:t>
            </w:r>
            <w:r>
              <w:rPr>
                <w:color w:val="000000"/>
                <w:lang w:eastAsia="en-US"/>
              </w:rPr>
              <w:t xml:space="preserve">, </w:t>
            </w:r>
          </w:p>
          <w:p w14:paraId="6BEF396B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 депутат Совета депутатов </w:t>
            </w:r>
          </w:p>
          <w:p w14:paraId="537AAC5A" w14:textId="77777777" w:rsidR="00BF1A74" w:rsidRPr="00BF1B0F" w:rsidRDefault="00BF1A74" w:rsidP="000C07FA">
            <w:pPr>
              <w:pStyle w:val="ad"/>
              <w:spacing w:line="254" w:lineRule="auto"/>
              <w:ind w:left="175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муниципального округа Хорошево-  </w:t>
            </w:r>
            <w:r w:rsidRPr="001B659C">
              <w:rPr>
                <w:color w:val="000000"/>
                <w:lang w:eastAsia="en-US"/>
              </w:rPr>
              <w:t>Мневники в городе Москве</w:t>
            </w:r>
          </w:p>
          <w:p w14:paraId="2432DF46" w14:textId="77777777" w:rsidR="00BF1A74" w:rsidRPr="00BF1B0F" w:rsidRDefault="00BF1A74" w:rsidP="009B2817">
            <w:pPr>
              <w:pStyle w:val="ad"/>
              <w:numPr>
                <w:ilvl w:val="0"/>
                <w:numId w:val="2"/>
              </w:numPr>
              <w:spacing w:line="254" w:lineRule="auto"/>
              <w:ind w:left="175" w:hanging="142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Рубан Владимир Иванович</w:t>
            </w:r>
            <w:r w:rsidRPr="00BF1B0F">
              <w:rPr>
                <w:color w:val="000000"/>
                <w:lang w:eastAsia="en-US"/>
              </w:rPr>
              <w:t>,</w:t>
            </w:r>
          </w:p>
          <w:p w14:paraId="4EAC4D75" w14:textId="77777777" w:rsidR="00BF1A74" w:rsidRPr="00BF1B0F" w:rsidRDefault="00BF1A74" w:rsidP="000C07FA">
            <w:pPr>
              <w:spacing w:line="254" w:lineRule="auto"/>
              <w:rPr>
                <w:lang w:eastAsia="en-US"/>
              </w:rPr>
            </w:pPr>
            <w:r w:rsidRPr="00BF1B0F">
              <w:rPr>
                <w:color w:val="FF0000"/>
                <w:lang w:eastAsia="en-US"/>
              </w:rPr>
              <w:t xml:space="preserve">  </w:t>
            </w:r>
            <w:r w:rsidRPr="00BF1B0F">
              <w:rPr>
                <w:lang w:eastAsia="en-US"/>
              </w:rPr>
              <w:t xml:space="preserve">депутат Совета депутатов </w:t>
            </w:r>
          </w:p>
          <w:p w14:paraId="432450DA" w14:textId="77777777" w:rsidR="00BF1A74" w:rsidRPr="00BF1B0F" w:rsidRDefault="00BF1A74" w:rsidP="000C07FA">
            <w:pPr>
              <w:pStyle w:val="ad"/>
              <w:spacing w:line="254" w:lineRule="auto"/>
              <w:ind w:left="175"/>
              <w:rPr>
                <w:lang w:eastAsia="en-US"/>
              </w:rPr>
            </w:pPr>
            <w:r w:rsidRPr="00BF1B0F">
              <w:rPr>
                <w:lang w:eastAsia="en-US"/>
              </w:rPr>
              <w:t>муниципального округа Хорошево-  Мневники</w:t>
            </w:r>
            <w:r>
              <w:rPr>
                <w:lang w:eastAsia="en-US"/>
              </w:rPr>
              <w:t xml:space="preserve"> </w:t>
            </w:r>
            <w:r w:rsidRPr="001B659C">
              <w:rPr>
                <w:color w:val="000000"/>
                <w:lang w:eastAsia="en-US"/>
              </w:rPr>
              <w:t>в городе Москве</w:t>
            </w:r>
          </w:p>
          <w:p w14:paraId="633EA2BF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lang w:eastAsia="en-US"/>
              </w:rPr>
              <w:t>Болыменко</w:t>
            </w:r>
            <w:proofErr w:type="spellEnd"/>
            <w:r>
              <w:rPr>
                <w:color w:val="000000"/>
                <w:lang w:eastAsia="en-US"/>
              </w:rPr>
              <w:t xml:space="preserve"> Ирина </w:t>
            </w:r>
            <w:proofErr w:type="spellStart"/>
            <w:r>
              <w:rPr>
                <w:color w:val="000000"/>
                <w:lang w:eastAsia="en-US"/>
              </w:rPr>
              <w:t>Минисламовна</w:t>
            </w:r>
            <w:proofErr w:type="spellEnd"/>
            <w:r w:rsidRPr="00BF1B0F">
              <w:rPr>
                <w:color w:val="000000"/>
                <w:lang w:eastAsia="en-US"/>
              </w:rPr>
              <w:t xml:space="preserve">,   </w:t>
            </w:r>
          </w:p>
          <w:p w14:paraId="74F65446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 советник администрации </w:t>
            </w:r>
          </w:p>
          <w:p w14:paraId="290BE7EF" w14:textId="77777777" w:rsidR="00BF1A74" w:rsidRPr="00BF1B0F" w:rsidRDefault="00BF1A74" w:rsidP="000C07FA">
            <w:pPr>
              <w:spacing w:line="254" w:lineRule="auto"/>
              <w:ind w:left="175" w:hanging="175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 муниципального округа Хорошево-  Мневники</w:t>
            </w:r>
            <w:r>
              <w:rPr>
                <w:color w:val="000000"/>
                <w:lang w:eastAsia="en-US"/>
              </w:rPr>
              <w:t xml:space="preserve"> в городе Москве</w:t>
            </w:r>
          </w:p>
        </w:tc>
      </w:tr>
      <w:tr w:rsidR="00BF1A74" w:rsidRPr="00BF1B0F" w14:paraId="1D6C9D39" w14:textId="77777777" w:rsidTr="00BF1A74">
        <w:tc>
          <w:tcPr>
            <w:tcW w:w="5529" w:type="dxa"/>
            <w:hideMark/>
          </w:tcPr>
          <w:p w14:paraId="0EFC8E93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>Секретарь рабочей группы:</w:t>
            </w:r>
          </w:p>
          <w:p w14:paraId="09F65E38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4286" w:type="dxa"/>
            <w:hideMark/>
          </w:tcPr>
          <w:p w14:paraId="4B894264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- </w:t>
            </w:r>
            <w:proofErr w:type="spellStart"/>
            <w:r w:rsidRPr="00BF1B0F">
              <w:rPr>
                <w:color w:val="000000"/>
                <w:lang w:eastAsia="en-US"/>
              </w:rPr>
              <w:t>Сманцер</w:t>
            </w:r>
            <w:proofErr w:type="spellEnd"/>
            <w:r w:rsidRPr="00BF1B0F">
              <w:rPr>
                <w:color w:val="000000"/>
                <w:lang w:eastAsia="en-US"/>
              </w:rPr>
              <w:t xml:space="preserve"> Ирина Константиновна, </w:t>
            </w:r>
          </w:p>
          <w:p w14:paraId="6BC4CB12" w14:textId="77777777" w:rsidR="00BF1A74" w:rsidRPr="00BF1B0F" w:rsidRDefault="00BF1A74" w:rsidP="000C07FA">
            <w:pPr>
              <w:spacing w:line="254" w:lineRule="auto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 xml:space="preserve">  консультант администрации   </w:t>
            </w:r>
          </w:p>
          <w:p w14:paraId="77AF5C16" w14:textId="77777777" w:rsidR="00BF1A74" w:rsidRPr="00BF1B0F" w:rsidRDefault="00BF1A74" w:rsidP="000C07FA">
            <w:pPr>
              <w:spacing w:line="254" w:lineRule="auto"/>
              <w:ind w:left="175"/>
              <w:rPr>
                <w:color w:val="000000"/>
                <w:lang w:eastAsia="en-US"/>
              </w:rPr>
            </w:pPr>
            <w:r w:rsidRPr="00BF1B0F">
              <w:rPr>
                <w:color w:val="000000"/>
                <w:lang w:eastAsia="en-US"/>
              </w:rPr>
              <w:t>муниципального округа Хорошево-Мневники</w:t>
            </w:r>
            <w:r>
              <w:rPr>
                <w:color w:val="000000"/>
                <w:lang w:eastAsia="en-US"/>
              </w:rPr>
              <w:t xml:space="preserve"> в городе Москве</w:t>
            </w:r>
          </w:p>
        </w:tc>
      </w:tr>
    </w:tbl>
    <w:p w14:paraId="59EEA3CA" w14:textId="77777777" w:rsidR="00BF1A74" w:rsidRPr="00C75C4A" w:rsidRDefault="00BF1A74" w:rsidP="003A3C88"/>
    <w:sectPr w:rsidR="00BF1A74" w:rsidRPr="00C75C4A" w:rsidSect="00C322D6">
      <w:pgSz w:w="11900" w:h="16840"/>
      <w:pgMar w:top="709" w:right="56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C7D5" w14:textId="77777777" w:rsidR="00F96CB1" w:rsidRDefault="00F96CB1" w:rsidP="00293AF7">
      <w:r>
        <w:separator/>
      </w:r>
    </w:p>
  </w:endnote>
  <w:endnote w:type="continuationSeparator" w:id="0">
    <w:p w14:paraId="6F6F3CD9" w14:textId="77777777" w:rsidR="00F96CB1" w:rsidRDefault="00F96CB1" w:rsidP="0029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E51C" w14:textId="77777777" w:rsidR="00F96CB1" w:rsidRDefault="00F96CB1" w:rsidP="00293AF7">
      <w:r>
        <w:separator/>
      </w:r>
    </w:p>
  </w:footnote>
  <w:footnote w:type="continuationSeparator" w:id="0">
    <w:p w14:paraId="245C1490" w14:textId="77777777" w:rsidR="00F96CB1" w:rsidRDefault="00F96CB1" w:rsidP="00293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853469"/>
      <w:docPartObj>
        <w:docPartGallery w:val="Page Numbers (Top of Page)"/>
        <w:docPartUnique/>
      </w:docPartObj>
    </w:sdtPr>
    <w:sdtContent>
      <w:p w14:paraId="3C675A8E" w14:textId="07010298" w:rsidR="00017859" w:rsidRDefault="000178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051">
          <w:rPr>
            <w:noProof/>
          </w:rPr>
          <w:t>22</w:t>
        </w:r>
        <w:r>
          <w:fldChar w:fldCharType="end"/>
        </w:r>
      </w:p>
    </w:sdtContent>
  </w:sdt>
  <w:p w14:paraId="1B0BA499" w14:textId="77777777" w:rsidR="00017859" w:rsidRDefault="0001785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4C6B" w14:textId="77777777" w:rsidR="00017859" w:rsidRDefault="00017859">
    <w:pPr>
      <w:pStyle w:val="a7"/>
    </w:pPr>
  </w:p>
  <w:p w14:paraId="5677F72C" w14:textId="77777777" w:rsidR="00017859" w:rsidRDefault="0001785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20190"/>
    <w:multiLevelType w:val="hybridMultilevel"/>
    <w:tmpl w:val="78CE1274"/>
    <w:lvl w:ilvl="0" w:tplc="3F7E3428">
      <w:start w:val="1"/>
      <w:numFmt w:val="decimal"/>
      <w:lvlText w:val="%1."/>
      <w:lvlJc w:val="left"/>
      <w:pPr>
        <w:ind w:left="1230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56F23BD3"/>
    <w:multiLevelType w:val="hybridMultilevel"/>
    <w:tmpl w:val="FB2C8640"/>
    <w:lvl w:ilvl="0" w:tplc="77EAAB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648823">
    <w:abstractNumId w:val="0"/>
  </w:num>
  <w:num w:numId="2" w16cid:durableId="119396150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3B"/>
    <w:rsid w:val="00000F7E"/>
    <w:rsid w:val="0000625E"/>
    <w:rsid w:val="00017859"/>
    <w:rsid w:val="0001797D"/>
    <w:rsid w:val="00037107"/>
    <w:rsid w:val="00042986"/>
    <w:rsid w:val="00054A0A"/>
    <w:rsid w:val="0006611C"/>
    <w:rsid w:val="00077FA8"/>
    <w:rsid w:val="000812CA"/>
    <w:rsid w:val="00082513"/>
    <w:rsid w:val="00085007"/>
    <w:rsid w:val="00094F74"/>
    <w:rsid w:val="000A332F"/>
    <w:rsid w:val="000A7991"/>
    <w:rsid w:val="000C07FA"/>
    <w:rsid w:val="000C117B"/>
    <w:rsid w:val="000C3964"/>
    <w:rsid w:val="000C47F4"/>
    <w:rsid w:val="000C65DD"/>
    <w:rsid w:val="000D6049"/>
    <w:rsid w:val="000E0E28"/>
    <w:rsid w:val="000E2827"/>
    <w:rsid w:val="000F5373"/>
    <w:rsid w:val="00102215"/>
    <w:rsid w:val="00111C72"/>
    <w:rsid w:val="00112821"/>
    <w:rsid w:val="00125017"/>
    <w:rsid w:val="001252AD"/>
    <w:rsid w:val="00135072"/>
    <w:rsid w:val="00136EDB"/>
    <w:rsid w:val="00143EA0"/>
    <w:rsid w:val="00144C65"/>
    <w:rsid w:val="00147795"/>
    <w:rsid w:val="0016254D"/>
    <w:rsid w:val="00170B19"/>
    <w:rsid w:val="0017228F"/>
    <w:rsid w:val="00172364"/>
    <w:rsid w:val="001776EC"/>
    <w:rsid w:val="0018377B"/>
    <w:rsid w:val="0019408D"/>
    <w:rsid w:val="001A1AB1"/>
    <w:rsid w:val="001A1BD4"/>
    <w:rsid w:val="001B2383"/>
    <w:rsid w:val="001B5FFB"/>
    <w:rsid w:val="001C227C"/>
    <w:rsid w:val="001C3E39"/>
    <w:rsid w:val="001E4752"/>
    <w:rsid w:val="001E50E4"/>
    <w:rsid w:val="00202269"/>
    <w:rsid w:val="00204E0F"/>
    <w:rsid w:val="00205455"/>
    <w:rsid w:val="00210AE8"/>
    <w:rsid w:val="00214BE8"/>
    <w:rsid w:val="00236335"/>
    <w:rsid w:val="00236633"/>
    <w:rsid w:val="00236EE0"/>
    <w:rsid w:val="00245AD1"/>
    <w:rsid w:val="0025154C"/>
    <w:rsid w:val="002552B2"/>
    <w:rsid w:val="0025576F"/>
    <w:rsid w:val="0026130B"/>
    <w:rsid w:val="00261E00"/>
    <w:rsid w:val="00262760"/>
    <w:rsid w:val="00263C04"/>
    <w:rsid w:val="002741FE"/>
    <w:rsid w:val="002865D3"/>
    <w:rsid w:val="0029219C"/>
    <w:rsid w:val="00293838"/>
    <w:rsid w:val="00293AF7"/>
    <w:rsid w:val="002B3399"/>
    <w:rsid w:val="002D0EF3"/>
    <w:rsid w:val="002D1568"/>
    <w:rsid w:val="002F4072"/>
    <w:rsid w:val="003000E7"/>
    <w:rsid w:val="00302198"/>
    <w:rsid w:val="00303051"/>
    <w:rsid w:val="003067AD"/>
    <w:rsid w:val="0031033C"/>
    <w:rsid w:val="003268FD"/>
    <w:rsid w:val="003369A6"/>
    <w:rsid w:val="00355CF3"/>
    <w:rsid w:val="0036152B"/>
    <w:rsid w:val="0036208B"/>
    <w:rsid w:val="0036294F"/>
    <w:rsid w:val="00362B19"/>
    <w:rsid w:val="0038565E"/>
    <w:rsid w:val="003A3C88"/>
    <w:rsid w:val="003A5914"/>
    <w:rsid w:val="003D22F7"/>
    <w:rsid w:val="003D4A3F"/>
    <w:rsid w:val="003E2FD1"/>
    <w:rsid w:val="003E4A33"/>
    <w:rsid w:val="00400686"/>
    <w:rsid w:val="00400E80"/>
    <w:rsid w:val="00403684"/>
    <w:rsid w:val="00405AAE"/>
    <w:rsid w:val="0042184F"/>
    <w:rsid w:val="00422B05"/>
    <w:rsid w:val="00433AF9"/>
    <w:rsid w:val="00434BE4"/>
    <w:rsid w:val="00443F1A"/>
    <w:rsid w:val="00444CC9"/>
    <w:rsid w:val="00446112"/>
    <w:rsid w:val="00452A32"/>
    <w:rsid w:val="004541DA"/>
    <w:rsid w:val="00457568"/>
    <w:rsid w:val="004760F1"/>
    <w:rsid w:val="00477344"/>
    <w:rsid w:val="004833F1"/>
    <w:rsid w:val="0049259C"/>
    <w:rsid w:val="004932E2"/>
    <w:rsid w:val="004A67C3"/>
    <w:rsid w:val="004B6C7A"/>
    <w:rsid w:val="004C1D9B"/>
    <w:rsid w:val="004D1229"/>
    <w:rsid w:val="004F0974"/>
    <w:rsid w:val="004F315D"/>
    <w:rsid w:val="00504505"/>
    <w:rsid w:val="00506EDB"/>
    <w:rsid w:val="00536C06"/>
    <w:rsid w:val="00544A36"/>
    <w:rsid w:val="00544E4B"/>
    <w:rsid w:val="00554545"/>
    <w:rsid w:val="005621FB"/>
    <w:rsid w:val="00563779"/>
    <w:rsid w:val="005664F0"/>
    <w:rsid w:val="00570A1E"/>
    <w:rsid w:val="00595668"/>
    <w:rsid w:val="0059736F"/>
    <w:rsid w:val="005A1D42"/>
    <w:rsid w:val="005A3B03"/>
    <w:rsid w:val="005B2DBF"/>
    <w:rsid w:val="005B6978"/>
    <w:rsid w:val="005B6C36"/>
    <w:rsid w:val="005F78F6"/>
    <w:rsid w:val="0061106B"/>
    <w:rsid w:val="0061161B"/>
    <w:rsid w:val="006119BB"/>
    <w:rsid w:val="00616DFC"/>
    <w:rsid w:val="00617D91"/>
    <w:rsid w:val="006238E9"/>
    <w:rsid w:val="00627683"/>
    <w:rsid w:val="00651963"/>
    <w:rsid w:val="00665D46"/>
    <w:rsid w:val="006854C5"/>
    <w:rsid w:val="00685919"/>
    <w:rsid w:val="00694496"/>
    <w:rsid w:val="0069708D"/>
    <w:rsid w:val="006A2E17"/>
    <w:rsid w:val="006A4D10"/>
    <w:rsid w:val="006A6F3D"/>
    <w:rsid w:val="006A77D2"/>
    <w:rsid w:val="006B4834"/>
    <w:rsid w:val="006B5A5C"/>
    <w:rsid w:val="006B7F1C"/>
    <w:rsid w:val="006C5016"/>
    <w:rsid w:val="006D377F"/>
    <w:rsid w:val="006E61C8"/>
    <w:rsid w:val="006E7444"/>
    <w:rsid w:val="006F218B"/>
    <w:rsid w:val="006F79DE"/>
    <w:rsid w:val="0070378F"/>
    <w:rsid w:val="00707EA1"/>
    <w:rsid w:val="00713043"/>
    <w:rsid w:val="00721839"/>
    <w:rsid w:val="00727E42"/>
    <w:rsid w:val="00734501"/>
    <w:rsid w:val="00737A9F"/>
    <w:rsid w:val="007474DD"/>
    <w:rsid w:val="00754D04"/>
    <w:rsid w:val="00763B0B"/>
    <w:rsid w:val="00767959"/>
    <w:rsid w:val="0077246A"/>
    <w:rsid w:val="00781367"/>
    <w:rsid w:val="007828E2"/>
    <w:rsid w:val="00784D32"/>
    <w:rsid w:val="007A6A20"/>
    <w:rsid w:val="007B3404"/>
    <w:rsid w:val="007C4A3E"/>
    <w:rsid w:val="007D4012"/>
    <w:rsid w:val="007D4DC7"/>
    <w:rsid w:val="00803C2B"/>
    <w:rsid w:val="008041C9"/>
    <w:rsid w:val="00804CB5"/>
    <w:rsid w:val="0080533A"/>
    <w:rsid w:val="00811412"/>
    <w:rsid w:val="00825DDC"/>
    <w:rsid w:val="00830DD7"/>
    <w:rsid w:val="00832600"/>
    <w:rsid w:val="00837EDD"/>
    <w:rsid w:val="00851A58"/>
    <w:rsid w:val="00851C62"/>
    <w:rsid w:val="008576B3"/>
    <w:rsid w:val="00863CAD"/>
    <w:rsid w:val="00867051"/>
    <w:rsid w:val="0087149C"/>
    <w:rsid w:val="00875004"/>
    <w:rsid w:val="00882B04"/>
    <w:rsid w:val="0088773E"/>
    <w:rsid w:val="008A0024"/>
    <w:rsid w:val="008A0086"/>
    <w:rsid w:val="008A4893"/>
    <w:rsid w:val="008B2945"/>
    <w:rsid w:val="008B4B8C"/>
    <w:rsid w:val="008B7C38"/>
    <w:rsid w:val="008C3983"/>
    <w:rsid w:val="008C3F06"/>
    <w:rsid w:val="008D6F17"/>
    <w:rsid w:val="008E2F89"/>
    <w:rsid w:val="008F06F8"/>
    <w:rsid w:val="008F45C3"/>
    <w:rsid w:val="009108A4"/>
    <w:rsid w:val="00910C9A"/>
    <w:rsid w:val="00922A8E"/>
    <w:rsid w:val="00933245"/>
    <w:rsid w:val="00933A62"/>
    <w:rsid w:val="00933C2F"/>
    <w:rsid w:val="0094210E"/>
    <w:rsid w:val="00945DA7"/>
    <w:rsid w:val="0095130E"/>
    <w:rsid w:val="0095148C"/>
    <w:rsid w:val="00967628"/>
    <w:rsid w:val="00967F59"/>
    <w:rsid w:val="0097285C"/>
    <w:rsid w:val="009A3891"/>
    <w:rsid w:val="009A47E2"/>
    <w:rsid w:val="009A63D5"/>
    <w:rsid w:val="009B2817"/>
    <w:rsid w:val="009B7E61"/>
    <w:rsid w:val="009C5CBE"/>
    <w:rsid w:val="009D09A2"/>
    <w:rsid w:val="009E6AC4"/>
    <w:rsid w:val="009E6E5D"/>
    <w:rsid w:val="009F075A"/>
    <w:rsid w:val="009F0BF5"/>
    <w:rsid w:val="009F2744"/>
    <w:rsid w:val="009F550D"/>
    <w:rsid w:val="00A01BED"/>
    <w:rsid w:val="00A02419"/>
    <w:rsid w:val="00A14839"/>
    <w:rsid w:val="00A45E87"/>
    <w:rsid w:val="00A475AB"/>
    <w:rsid w:val="00A50B02"/>
    <w:rsid w:val="00A62B66"/>
    <w:rsid w:val="00A77E97"/>
    <w:rsid w:val="00A82A6B"/>
    <w:rsid w:val="00A85556"/>
    <w:rsid w:val="00A90556"/>
    <w:rsid w:val="00A95580"/>
    <w:rsid w:val="00AA13A0"/>
    <w:rsid w:val="00AA1BF2"/>
    <w:rsid w:val="00AA4114"/>
    <w:rsid w:val="00AA6C88"/>
    <w:rsid w:val="00AB0873"/>
    <w:rsid w:val="00AB1B36"/>
    <w:rsid w:val="00AC4617"/>
    <w:rsid w:val="00AD011D"/>
    <w:rsid w:val="00AD1A79"/>
    <w:rsid w:val="00AD41D6"/>
    <w:rsid w:val="00AE78F3"/>
    <w:rsid w:val="00AF3C15"/>
    <w:rsid w:val="00AF6BED"/>
    <w:rsid w:val="00B06143"/>
    <w:rsid w:val="00B12859"/>
    <w:rsid w:val="00B1636A"/>
    <w:rsid w:val="00B17E39"/>
    <w:rsid w:val="00B200AB"/>
    <w:rsid w:val="00B20C93"/>
    <w:rsid w:val="00B23983"/>
    <w:rsid w:val="00B34CE8"/>
    <w:rsid w:val="00B43FDC"/>
    <w:rsid w:val="00B47E78"/>
    <w:rsid w:val="00B50D31"/>
    <w:rsid w:val="00B77EDE"/>
    <w:rsid w:val="00B85446"/>
    <w:rsid w:val="00B910EE"/>
    <w:rsid w:val="00B91854"/>
    <w:rsid w:val="00B973B7"/>
    <w:rsid w:val="00BA4602"/>
    <w:rsid w:val="00BA4D8F"/>
    <w:rsid w:val="00BB3CA4"/>
    <w:rsid w:val="00BB4405"/>
    <w:rsid w:val="00BC2531"/>
    <w:rsid w:val="00BC29DD"/>
    <w:rsid w:val="00BD316F"/>
    <w:rsid w:val="00BE774E"/>
    <w:rsid w:val="00BF1A74"/>
    <w:rsid w:val="00C0728F"/>
    <w:rsid w:val="00C10E30"/>
    <w:rsid w:val="00C1334E"/>
    <w:rsid w:val="00C13708"/>
    <w:rsid w:val="00C153AA"/>
    <w:rsid w:val="00C21A5B"/>
    <w:rsid w:val="00C224DF"/>
    <w:rsid w:val="00C2644F"/>
    <w:rsid w:val="00C322D6"/>
    <w:rsid w:val="00C60979"/>
    <w:rsid w:val="00C67B29"/>
    <w:rsid w:val="00C75C4A"/>
    <w:rsid w:val="00C9167C"/>
    <w:rsid w:val="00C948FC"/>
    <w:rsid w:val="00C9778D"/>
    <w:rsid w:val="00CA0B07"/>
    <w:rsid w:val="00CB76BE"/>
    <w:rsid w:val="00CC7299"/>
    <w:rsid w:val="00CD3CD2"/>
    <w:rsid w:val="00CF09AD"/>
    <w:rsid w:val="00CF0AFE"/>
    <w:rsid w:val="00CF2980"/>
    <w:rsid w:val="00D001AC"/>
    <w:rsid w:val="00D068F8"/>
    <w:rsid w:val="00D07D34"/>
    <w:rsid w:val="00D12659"/>
    <w:rsid w:val="00D142C7"/>
    <w:rsid w:val="00D1784F"/>
    <w:rsid w:val="00D2161C"/>
    <w:rsid w:val="00D263CE"/>
    <w:rsid w:val="00D30F7A"/>
    <w:rsid w:val="00D42163"/>
    <w:rsid w:val="00D46042"/>
    <w:rsid w:val="00D50B36"/>
    <w:rsid w:val="00D538F2"/>
    <w:rsid w:val="00D66A46"/>
    <w:rsid w:val="00D67651"/>
    <w:rsid w:val="00D75CB4"/>
    <w:rsid w:val="00D85E60"/>
    <w:rsid w:val="00D86C05"/>
    <w:rsid w:val="00D923A1"/>
    <w:rsid w:val="00D956DA"/>
    <w:rsid w:val="00DA1988"/>
    <w:rsid w:val="00DA4362"/>
    <w:rsid w:val="00DA69A9"/>
    <w:rsid w:val="00DB105C"/>
    <w:rsid w:val="00DB3BE7"/>
    <w:rsid w:val="00DE138D"/>
    <w:rsid w:val="00DE5784"/>
    <w:rsid w:val="00DE583B"/>
    <w:rsid w:val="00E03557"/>
    <w:rsid w:val="00E05274"/>
    <w:rsid w:val="00E06C43"/>
    <w:rsid w:val="00E15CEB"/>
    <w:rsid w:val="00E15DE0"/>
    <w:rsid w:val="00E26CCC"/>
    <w:rsid w:val="00E328CF"/>
    <w:rsid w:val="00E47E2E"/>
    <w:rsid w:val="00E80B41"/>
    <w:rsid w:val="00E85C23"/>
    <w:rsid w:val="00E95E26"/>
    <w:rsid w:val="00EA5D34"/>
    <w:rsid w:val="00EB61A5"/>
    <w:rsid w:val="00EC2700"/>
    <w:rsid w:val="00EC6DDB"/>
    <w:rsid w:val="00ED0C7B"/>
    <w:rsid w:val="00ED0FBA"/>
    <w:rsid w:val="00ED5D0C"/>
    <w:rsid w:val="00EF2534"/>
    <w:rsid w:val="00EF3A22"/>
    <w:rsid w:val="00F1599A"/>
    <w:rsid w:val="00F224B2"/>
    <w:rsid w:val="00F33B93"/>
    <w:rsid w:val="00F41D14"/>
    <w:rsid w:val="00F43CA6"/>
    <w:rsid w:val="00F4698C"/>
    <w:rsid w:val="00F52E10"/>
    <w:rsid w:val="00F608BC"/>
    <w:rsid w:val="00F65CFC"/>
    <w:rsid w:val="00F75994"/>
    <w:rsid w:val="00F90E8C"/>
    <w:rsid w:val="00F96CB1"/>
    <w:rsid w:val="00FA004E"/>
    <w:rsid w:val="00FC1D5A"/>
    <w:rsid w:val="00FD1BDA"/>
    <w:rsid w:val="00FD1E70"/>
    <w:rsid w:val="00FD2776"/>
    <w:rsid w:val="00FD2AAA"/>
    <w:rsid w:val="00FD7411"/>
    <w:rsid w:val="00FE581E"/>
    <w:rsid w:val="00FE6F37"/>
    <w:rsid w:val="00FF15F5"/>
    <w:rsid w:val="00FF1C19"/>
    <w:rsid w:val="00FF3995"/>
    <w:rsid w:val="00FF45AA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65608"/>
  <w14:defaultImageDpi w14:val="300"/>
  <w15:docId w15:val="{1E754B48-0482-497B-8121-F887DA9F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83B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DE583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E58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E58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E58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E583B"/>
    <w:pPr>
      <w:keepNext/>
      <w:ind w:left="-57" w:firstLine="57"/>
      <w:jc w:val="center"/>
      <w:outlineLvl w:val="4"/>
    </w:pPr>
    <w:rPr>
      <w:bCs/>
      <w:sz w:val="28"/>
    </w:rPr>
  </w:style>
  <w:style w:type="paragraph" w:styleId="6">
    <w:name w:val="heading 6"/>
    <w:basedOn w:val="a"/>
    <w:next w:val="a"/>
    <w:link w:val="60"/>
    <w:qFormat/>
    <w:rsid w:val="00DE583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E58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DE583B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DE583B"/>
    <w:pPr>
      <w:keepNext/>
      <w:jc w:val="right"/>
      <w:outlineLvl w:val="8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583B"/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rsid w:val="00DE583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E583B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E583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DE583B"/>
    <w:rPr>
      <w:rFonts w:ascii="Times New Roman" w:eastAsia="Times New Roman" w:hAnsi="Times New Roman" w:cs="Times New Roman"/>
      <w:bCs/>
      <w:sz w:val="28"/>
    </w:rPr>
  </w:style>
  <w:style w:type="character" w:customStyle="1" w:styleId="60">
    <w:name w:val="Заголовок 6 Знак"/>
    <w:basedOn w:val="a0"/>
    <w:link w:val="6"/>
    <w:rsid w:val="00DE583B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DE583B"/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basedOn w:val="a0"/>
    <w:link w:val="8"/>
    <w:rsid w:val="00DE583B"/>
    <w:rPr>
      <w:rFonts w:ascii="Times New Roman" w:eastAsia="Times New Roman" w:hAnsi="Times New Roman" w:cs="Times New Roman"/>
      <w:b/>
      <w:bCs/>
    </w:rPr>
  </w:style>
  <w:style w:type="character" w:customStyle="1" w:styleId="90">
    <w:name w:val="Заголовок 9 Знак"/>
    <w:basedOn w:val="a0"/>
    <w:link w:val="9"/>
    <w:rsid w:val="00DE583B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DE58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E583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DE583B"/>
    <w:pPr>
      <w:ind w:left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E583B"/>
    <w:rPr>
      <w:rFonts w:ascii="Times New Roman" w:eastAsia="Times New Roman" w:hAnsi="Times New Roman" w:cs="Times New Roman"/>
      <w:sz w:val="28"/>
    </w:rPr>
  </w:style>
  <w:style w:type="paragraph" w:styleId="a5">
    <w:name w:val="Body Text"/>
    <w:basedOn w:val="a"/>
    <w:link w:val="a6"/>
    <w:rsid w:val="00DE583B"/>
    <w:pPr>
      <w:spacing w:after="120"/>
    </w:pPr>
  </w:style>
  <w:style w:type="character" w:customStyle="1" w:styleId="a6">
    <w:name w:val="Основной текст Знак"/>
    <w:basedOn w:val="a0"/>
    <w:link w:val="a5"/>
    <w:rsid w:val="00DE583B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rsid w:val="00DE583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DE583B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DE58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E583B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 Text 21"/>
    <w:basedOn w:val="a"/>
    <w:rsid w:val="00DE583B"/>
    <w:pPr>
      <w:jc w:val="both"/>
    </w:pPr>
    <w:rPr>
      <w:sz w:val="28"/>
      <w:szCs w:val="28"/>
    </w:rPr>
  </w:style>
  <w:style w:type="paragraph" w:customStyle="1" w:styleId="xl42">
    <w:name w:val="xl42"/>
    <w:basedOn w:val="a"/>
    <w:rsid w:val="00DE583B"/>
    <w:pPr>
      <w:spacing w:before="100" w:after="100"/>
      <w:jc w:val="center"/>
    </w:pPr>
    <w:rPr>
      <w:b/>
      <w:bCs/>
      <w:sz w:val="28"/>
      <w:szCs w:val="28"/>
    </w:rPr>
  </w:style>
  <w:style w:type="paragraph" w:styleId="21">
    <w:name w:val="Body Text 2"/>
    <w:basedOn w:val="a"/>
    <w:link w:val="22"/>
    <w:rsid w:val="00DE583B"/>
    <w:rPr>
      <w:b/>
    </w:rPr>
  </w:style>
  <w:style w:type="character" w:customStyle="1" w:styleId="22">
    <w:name w:val="Основной текст 2 Знак"/>
    <w:basedOn w:val="a0"/>
    <w:link w:val="21"/>
    <w:rsid w:val="00DE583B"/>
    <w:rPr>
      <w:rFonts w:ascii="Times New Roman" w:eastAsia="Times New Roman" w:hAnsi="Times New Roman" w:cs="Times New Roman"/>
      <w:b/>
    </w:rPr>
  </w:style>
  <w:style w:type="paragraph" w:styleId="a9">
    <w:name w:val="Title"/>
    <w:basedOn w:val="a"/>
    <w:link w:val="aa"/>
    <w:qFormat/>
    <w:rsid w:val="00DE583B"/>
    <w:pPr>
      <w:jc w:val="center"/>
    </w:pPr>
    <w:rPr>
      <w:bCs/>
      <w:sz w:val="28"/>
    </w:rPr>
  </w:style>
  <w:style w:type="character" w:customStyle="1" w:styleId="aa">
    <w:name w:val="Заголовок Знак"/>
    <w:basedOn w:val="a0"/>
    <w:link w:val="a9"/>
    <w:rsid w:val="00DE583B"/>
    <w:rPr>
      <w:rFonts w:ascii="Times New Roman" w:eastAsia="Times New Roman" w:hAnsi="Times New Roman" w:cs="Times New Roman"/>
      <w:bCs/>
      <w:sz w:val="28"/>
    </w:rPr>
  </w:style>
  <w:style w:type="paragraph" w:styleId="23">
    <w:name w:val="Body Text Indent 2"/>
    <w:basedOn w:val="a"/>
    <w:link w:val="24"/>
    <w:rsid w:val="00DE583B"/>
    <w:pPr>
      <w:ind w:left="69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DE583B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rsid w:val="00DE58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E583B"/>
    <w:rPr>
      <w:rFonts w:ascii="Times New Roman" w:eastAsia="Times New Roman" w:hAnsi="Times New Roman" w:cs="Times New Roman"/>
    </w:rPr>
  </w:style>
  <w:style w:type="paragraph" w:styleId="ad">
    <w:name w:val="List Paragraph"/>
    <w:basedOn w:val="a"/>
    <w:link w:val="ae"/>
    <w:uiPriority w:val="34"/>
    <w:qFormat/>
    <w:rsid w:val="00DE583B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BF1A74"/>
    <w:rPr>
      <w:rFonts w:ascii="Times New Roman" w:eastAsia="Times New Roman" w:hAnsi="Times New Roman" w:cs="Times New Roman"/>
    </w:rPr>
  </w:style>
  <w:style w:type="paragraph" w:styleId="af">
    <w:name w:val="Subtitle"/>
    <w:basedOn w:val="a"/>
    <w:link w:val="af0"/>
    <w:qFormat/>
    <w:rsid w:val="00DE583B"/>
    <w:pPr>
      <w:spacing w:line="360" w:lineRule="auto"/>
      <w:jc w:val="center"/>
    </w:pPr>
    <w:rPr>
      <w:b/>
      <w:sz w:val="28"/>
      <w:szCs w:val="20"/>
    </w:rPr>
  </w:style>
  <w:style w:type="character" w:customStyle="1" w:styleId="af0">
    <w:name w:val="Подзаголовок Знак"/>
    <w:basedOn w:val="a0"/>
    <w:link w:val="af"/>
    <w:rsid w:val="00DE583B"/>
    <w:rPr>
      <w:rFonts w:ascii="Times New Roman" w:eastAsia="Times New Roman" w:hAnsi="Times New Roman" w:cs="Times New Roman"/>
      <w:b/>
      <w:sz w:val="28"/>
      <w:szCs w:val="20"/>
    </w:rPr>
  </w:style>
  <w:style w:type="paragraph" w:styleId="af1">
    <w:name w:val="Balloon Text"/>
    <w:basedOn w:val="a"/>
    <w:link w:val="af2"/>
    <w:rsid w:val="00DE583B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E583B"/>
    <w:rPr>
      <w:rFonts w:ascii="Tahoma" w:eastAsia="Times New Roman" w:hAnsi="Tahoma" w:cs="Times New Roman"/>
      <w:sz w:val="16"/>
      <w:szCs w:val="16"/>
    </w:rPr>
  </w:style>
  <w:style w:type="character" w:styleId="af3">
    <w:name w:val="Hyperlink"/>
    <w:basedOn w:val="a0"/>
    <w:uiPriority w:val="99"/>
    <w:unhideWhenUsed/>
    <w:rsid w:val="00DE583B"/>
    <w:rPr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rsid w:val="00111C7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11C72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11C72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11C7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11C7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Title">
    <w:name w:val="ConsPlusTitle"/>
    <w:rsid w:val="00767959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9">
    <w:name w:val="Текст Знак"/>
    <w:basedOn w:val="a0"/>
    <w:link w:val="afa"/>
    <w:semiHidden/>
    <w:rsid w:val="00E80B41"/>
    <w:rPr>
      <w:rFonts w:ascii="Courier New" w:eastAsia="Times New Roman" w:hAnsi="Courier New" w:cs="Times New Roman"/>
      <w:sz w:val="20"/>
      <w:szCs w:val="20"/>
    </w:rPr>
  </w:style>
  <w:style w:type="paragraph" w:styleId="afa">
    <w:name w:val="Plain Text"/>
    <w:basedOn w:val="a"/>
    <w:link w:val="af9"/>
    <w:semiHidden/>
    <w:unhideWhenUsed/>
    <w:rsid w:val="00E80B41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-hormn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7D311-DAEF-4B12-99D6-32B8A244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26</Pages>
  <Words>7562</Words>
  <Characters>43109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57</cp:revision>
  <cp:lastPrinted>2025-04-07T07:45:00Z</cp:lastPrinted>
  <dcterms:created xsi:type="dcterms:W3CDTF">2025-01-10T06:28:00Z</dcterms:created>
  <dcterms:modified xsi:type="dcterms:W3CDTF">2026-03-27T08:01:00Z</dcterms:modified>
</cp:coreProperties>
</file>